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4" w:rsidRDefault="00A844D4" w:rsidP="007C531B">
      <w:pPr>
        <w:jc w:val="center"/>
        <w:rPr>
          <w:b/>
        </w:rPr>
      </w:pPr>
    </w:p>
    <w:p w:rsidR="00A844D4" w:rsidRDefault="00A844D4" w:rsidP="007C531B">
      <w:pPr>
        <w:jc w:val="center"/>
        <w:rPr>
          <w:b/>
        </w:rPr>
      </w:pP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Pr="00BA3692">
        <w:rPr>
          <w:b/>
        </w:rPr>
        <w:t xml:space="preserve">об имуществе и обязательствах имущественного характера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</w:t>
      </w:r>
      <w:r w:rsidR="009213CF">
        <w:rPr>
          <w:b/>
          <w:bCs/>
        </w:rPr>
        <w:t xml:space="preserve">Администрации </w:t>
      </w:r>
      <w:r w:rsidRPr="00120A28">
        <w:rPr>
          <w:b/>
          <w:bCs/>
        </w:rPr>
        <w:t xml:space="preserve">Войновского сельского поселения,  сведений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526AC9">
        <w:rPr>
          <w:b/>
        </w:rPr>
        <w:t>5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526AC9">
        <w:rPr>
          <w:b/>
        </w:rPr>
        <w:t>5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5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620"/>
        <w:gridCol w:w="1721"/>
        <w:gridCol w:w="1108"/>
        <w:gridCol w:w="1311"/>
        <w:gridCol w:w="1652"/>
        <w:gridCol w:w="1588"/>
        <w:gridCol w:w="1108"/>
        <w:gridCol w:w="1677"/>
      </w:tblGrid>
      <w:tr w:rsidR="00A43844" w:rsidRPr="00BA3692" w:rsidTr="000B69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43844" w:rsidRPr="00BA3692" w:rsidTr="000B69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B551D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Default="008B551D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Г</w:t>
            </w:r>
            <w:r w:rsidR="009213CF">
              <w:rPr>
                <w:b/>
                <w:sz w:val="20"/>
                <w:szCs w:val="20"/>
              </w:rPr>
              <w:t>авриленко Владимир</w:t>
            </w:r>
          </w:p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E7048D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Глава </w:t>
            </w:r>
            <w:r w:rsidR="009213CF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9213CF" w:rsidP="00BA3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950327</w:t>
            </w:r>
            <w:r w:rsidR="00597F09" w:rsidRPr="00E90D9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9213CF" w:rsidP="00BA3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</w:p>
        </w:tc>
      </w:tr>
      <w:tr w:rsidR="009213CF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9</w:t>
            </w:r>
            <w:r w:rsidRPr="00E90D9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</w:tr>
      <w:tr w:rsidR="009213CF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</w:tr>
      <w:tr w:rsidR="009213CF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BA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</w:p>
        </w:tc>
      </w:tr>
      <w:tr w:rsidR="008B551D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BA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</w:tr>
      <w:tr w:rsidR="009213CF" w:rsidRPr="00E90D99" w:rsidTr="000B69C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Супруга </w:t>
            </w:r>
          </w:p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 </w:t>
            </w:r>
          </w:p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135964,81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Опель Астра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9</w:t>
            </w:r>
            <w:r w:rsidRPr="00E90D9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</w:tr>
      <w:tr w:rsidR="009213CF" w:rsidRPr="00E90D99" w:rsidTr="000B69C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86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сын</w:t>
            </w:r>
          </w:p>
          <w:p w:rsidR="009213CF" w:rsidRPr="00E90D99" w:rsidRDefault="009213CF" w:rsidP="003925FB">
            <w:pPr>
              <w:jc w:val="center"/>
              <w:rPr>
                <w:b/>
                <w:sz w:val="20"/>
                <w:szCs w:val="20"/>
              </w:rPr>
            </w:pPr>
          </w:p>
          <w:p w:rsidR="009213CF" w:rsidRPr="00E90D99" w:rsidRDefault="009213CF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BA3692" w:rsidRDefault="009213CF" w:rsidP="0036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9</w:t>
            </w:r>
            <w:r w:rsidRPr="00E90D9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F" w:rsidRPr="00E90D99" w:rsidRDefault="009213CF" w:rsidP="009213CF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</w:tr>
    </w:tbl>
    <w:p w:rsidR="00F479C6" w:rsidRPr="000B69C3" w:rsidRDefault="00F479C6" w:rsidP="00F479C6">
      <w:pPr>
        <w:rPr>
          <w:color w:val="993300"/>
        </w:rPr>
      </w:pPr>
    </w:p>
    <w:sectPr w:rsidR="00F479C6" w:rsidRPr="000B69C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120A28"/>
    <w:rsid w:val="00174F35"/>
    <w:rsid w:val="001B14A0"/>
    <w:rsid w:val="001E4034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44844"/>
    <w:rsid w:val="00460BE2"/>
    <w:rsid w:val="00487736"/>
    <w:rsid w:val="00495C4A"/>
    <w:rsid w:val="00526AC9"/>
    <w:rsid w:val="00564655"/>
    <w:rsid w:val="00597F09"/>
    <w:rsid w:val="005F4D48"/>
    <w:rsid w:val="00707083"/>
    <w:rsid w:val="007C531B"/>
    <w:rsid w:val="00862B2A"/>
    <w:rsid w:val="00871361"/>
    <w:rsid w:val="008B551D"/>
    <w:rsid w:val="008E6574"/>
    <w:rsid w:val="00917038"/>
    <w:rsid w:val="009213CF"/>
    <w:rsid w:val="00922F66"/>
    <w:rsid w:val="0092567B"/>
    <w:rsid w:val="009A0DFF"/>
    <w:rsid w:val="009C07DD"/>
    <w:rsid w:val="009D4832"/>
    <w:rsid w:val="00A13151"/>
    <w:rsid w:val="00A43844"/>
    <w:rsid w:val="00A80012"/>
    <w:rsid w:val="00A844D4"/>
    <w:rsid w:val="00A90475"/>
    <w:rsid w:val="00A90990"/>
    <w:rsid w:val="00AC706C"/>
    <w:rsid w:val="00AD0373"/>
    <w:rsid w:val="00BA3692"/>
    <w:rsid w:val="00C310FD"/>
    <w:rsid w:val="00C63EA5"/>
    <w:rsid w:val="00C73A85"/>
    <w:rsid w:val="00C9025D"/>
    <w:rsid w:val="00CD6C9B"/>
    <w:rsid w:val="00D102FA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479C6"/>
    <w:rsid w:val="00F5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Демонстрационная версия</cp:lastModifiedBy>
  <cp:revision>2</cp:revision>
  <cp:lastPrinted>2011-05-12T12:42:00Z</cp:lastPrinted>
  <dcterms:created xsi:type="dcterms:W3CDTF">2017-01-12T16:17:00Z</dcterms:created>
  <dcterms:modified xsi:type="dcterms:W3CDTF">2017-01-12T16:17:00Z</dcterms:modified>
</cp:coreProperties>
</file>