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B" w:rsidRPr="00BA3692" w:rsidRDefault="009040C6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="00514C3E">
        <w:rPr>
          <w:b/>
        </w:rPr>
        <w:t xml:space="preserve">об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120A28" w:rsidRPr="00120A28" w:rsidRDefault="00514C3E" w:rsidP="00120A2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депутатов Собрания депутатов Войновского сельского поселения</w:t>
      </w:r>
      <w:r w:rsidR="00120A28" w:rsidRPr="00120A28">
        <w:rPr>
          <w:b/>
          <w:bCs/>
        </w:rPr>
        <w:t xml:space="preserve">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E14847">
        <w:rPr>
          <w:b/>
        </w:rPr>
        <w:t>7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E14847">
        <w:rPr>
          <w:b/>
        </w:rPr>
        <w:t>7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E14847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за  </w:t>
            </w:r>
            <w:r>
              <w:rPr>
                <w:b/>
                <w:sz w:val="20"/>
                <w:szCs w:val="20"/>
              </w:rPr>
              <w:t>201</w:t>
            </w:r>
            <w:r w:rsidR="00E1484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</w:t>
            </w:r>
          </w:p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</w:t>
            </w:r>
          </w:p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-глава Войновского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1685296,0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2017B" w:rsidRDefault="009C0A87" w:rsidP="009C0A87">
            <w:pPr>
              <w:rPr>
                <w:sz w:val="20"/>
                <w:szCs w:val="20"/>
                <w:lang w:val="en-US"/>
              </w:rPr>
            </w:pPr>
            <w:r w:rsidRPr="00651CB3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2017B" w:rsidRDefault="009C0A87" w:rsidP="009C0A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БЕЛАРУС </w:t>
            </w:r>
            <w:r>
              <w:rPr>
                <w:sz w:val="20"/>
                <w:szCs w:val="20"/>
                <w:lang w:val="en-US"/>
              </w:rPr>
              <w:t>1021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2017B" w:rsidRDefault="009C0A87" w:rsidP="009C0A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БЕЛАРУС </w:t>
            </w:r>
            <w:r>
              <w:rPr>
                <w:sz w:val="20"/>
                <w:szCs w:val="20"/>
                <w:lang w:val="en-US"/>
              </w:rPr>
              <w:t>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9C0A87" w:rsidRPr="0082017B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 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(общая долевая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       </w:t>
            </w:r>
            <w:r w:rsidRPr="00651CB3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Брагинец </w:t>
            </w:r>
          </w:p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 ВАЗ 21014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Pr="00F91C69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1552D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1004935,63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1552D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1282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1552D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1552D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1552D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2D7" w:rsidRPr="00651CB3" w:rsidTr="001552D7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D7" w:rsidRPr="00651CB3" w:rsidRDefault="001552D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D7" w:rsidRPr="00651CB3" w:rsidRDefault="001552D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D7" w:rsidRPr="00651CB3" w:rsidRDefault="001552D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552D7" w:rsidRPr="00651CB3" w:rsidRDefault="001552D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Грановский</w:t>
            </w:r>
          </w:p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085C34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140 2.0 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ВИС 234900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Зубрилин Геннадий Владимирович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085C34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7968D5" w:rsidRDefault="009C0A87" w:rsidP="009C0A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ХОНДА </w:t>
            </w:r>
            <w:r>
              <w:rPr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7968D5" w:rsidRDefault="009C0A87" w:rsidP="009C0A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7968D5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М785А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C34" w:rsidRPr="00651CB3" w:rsidTr="00085C34">
        <w:trPr>
          <w:trHeight w:val="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C34" w:rsidRPr="00651CB3" w:rsidRDefault="00085C34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C34" w:rsidRPr="00651CB3" w:rsidRDefault="00085C34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C34" w:rsidRPr="00651CB3" w:rsidRDefault="00085C34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85C34" w:rsidRPr="00651CB3" w:rsidRDefault="00085C34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AA60CA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19935,64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8240A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PIKANTO</w:t>
            </w:r>
            <w:r w:rsidRPr="00882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88240A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ФОРД </w:t>
            </w:r>
            <w:r>
              <w:rPr>
                <w:sz w:val="20"/>
                <w:szCs w:val="20"/>
                <w:lang w:val="en-US"/>
              </w:rPr>
              <w:t>RANSIT</w:t>
            </w:r>
            <w:r w:rsidRPr="00882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FT</w:t>
            </w:r>
            <w:r w:rsidRPr="0088240A">
              <w:rPr>
                <w:sz w:val="20"/>
                <w:szCs w:val="20"/>
              </w:rPr>
              <w:t xml:space="preserve"> </w:t>
            </w:r>
            <w:r w:rsidRPr="0088240A">
              <w:rPr>
                <w:sz w:val="20"/>
                <w:szCs w:val="20"/>
              </w:rPr>
              <w:lastRenderedPageBreak/>
              <w:t>260</w:t>
            </w:r>
            <w:r>
              <w:rPr>
                <w:sz w:val="20"/>
                <w:szCs w:val="20"/>
                <w:lang w:val="en-US"/>
              </w:rPr>
              <w:t>TDE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Литер:Б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Default="009C0A87" w:rsidP="009C0A87">
            <w:r w:rsidRPr="00E46E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Исрафилов </w:t>
            </w:r>
          </w:p>
          <w:p w:rsidR="009C0A87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Тельман</w:t>
            </w:r>
          </w:p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782500,07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ДОН 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  <w:r w:rsidR="00A63A60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A87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A63A60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C0A87" w:rsidRPr="00651CB3" w:rsidRDefault="009C0A87" w:rsidP="009C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A60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</w:tr>
      <w:tr w:rsidR="00A63A60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</w:tr>
      <w:tr w:rsidR="00A63A60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</w:tr>
      <w:tr w:rsidR="00A63A60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телятника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</w:tr>
      <w:tr w:rsidR="00A63A60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A60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0" w:rsidRPr="00651CB3" w:rsidRDefault="00A63A60" w:rsidP="00A63A60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63A60" w:rsidRDefault="00A63A60" w:rsidP="00A6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Коваль </w:t>
            </w:r>
          </w:p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2142640,0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00572B" w:rsidRDefault="00596812" w:rsidP="00596812">
            <w:pPr>
              <w:rPr>
                <w:sz w:val="20"/>
                <w:szCs w:val="20"/>
                <w:lang w:val="en-US"/>
              </w:rPr>
            </w:pPr>
            <w:r w:rsidRPr="00651CB3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4*4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596812" w:rsidRPr="00651CB3" w:rsidRDefault="00596812" w:rsidP="005968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весовой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00572B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596812" w:rsidRPr="00651CB3" w:rsidRDefault="00596812" w:rsidP="0059681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Кривоносова</w:t>
            </w:r>
          </w:p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D3215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743127,85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D3215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6356D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D3215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6356D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D3215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287907,27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D3215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ВАЗ 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D3215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Санин</w:t>
            </w:r>
          </w:p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BA23AE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366845,07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ВАЗ 21063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УАЗ 3303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BA23AE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BA23AE">
            <w:pPr>
              <w:tabs>
                <w:tab w:val="left" w:pos="300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A23AE">
              <w:rPr>
                <w:sz w:val="20"/>
                <w:szCs w:val="20"/>
              </w:rPr>
              <w:t>9388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23AE" w:rsidRPr="00651CB3" w:rsidTr="00155A07"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Pr="00651CB3" w:rsidRDefault="00BA23AE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Pr="00651CB3" w:rsidRDefault="00BA23AE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Pr="00651CB3" w:rsidRDefault="00BA23AE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Pr="00651CB3" w:rsidRDefault="00BA23AE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Default="00BA23AE" w:rsidP="00BA23AE">
            <w:pPr>
              <w:tabs>
                <w:tab w:val="left" w:pos="300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Pr="00651CB3" w:rsidRDefault="00BA23AE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Default="00BA23AE" w:rsidP="0059681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Default="00BA23AE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Default="00BA23AE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AE" w:rsidRDefault="00BA23AE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23AE" w:rsidRDefault="00BA23AE" w:rsidP="00596812">
            <w:pPr>
              <w:jc w:val="center"/>
              <w:rPr>
                <w:sz w:val="20"/>
                <w:szCs w:val="20"/>
              </w:rPr>
            </w:pP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BA23AE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129822,99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BA23AE">
            <w:pPr>
              <w:tabs>
                <w:tab w:val="left" w:pos="300"/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  <w:r w:rsidR="00BA23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A23AE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BA23AE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BA23AE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BA23AE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Семиков</w:t>
            </w:r>
          </w:p>
          <w:p w:rsidR="00596812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Собрания депутатов -глава Войновского сельского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BA23AE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2047196,0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ХЭНДЭ СОЛЯРИС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МТЗ 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 5М-1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  <w:r w:rsidR="00B361AA">
              <w:rPr>
                <w:sz w:val="20"/>
                <w:szCs w:val="20"/>
              </w:rPr>
              <w:t xml:space="preserve"> (общая долевая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B361A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B361A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B361AA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355253,21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tabs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6812" w:rsidRPr="00651CB3" w:rsidTr="00155A07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2" w:rsidRPr="00651CB3" w:rsidRDefault="00596812" w:rsidP="00596812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6812" w:rsidRPr="00651CB3" w:rsidRDefault="00596812" w:rsidP="005968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0572B"/>
    <w:rsid w:val="00046777"/>
    <w:rsid w:val="00085C34"/>
    <w:rsid w:val="000A5AAC"/>
    <w:rsid w:val="000B69C3"/>
    <w:rsid w:val="000B6F03"/>
    <w:rsid w:val="00120A28"/>
    <w:rsid w:val="001552D7"/>
    <w:rsid w:val="00155A07"/>
    <w:rsid w:val="001702AE"/>
    <w:rsid w:val="00174F35"/>
    <w:rsid w:val="0019482C"/>
    <w:rsid w:val="001B14A0"/>
    <w:rsid w:val="001E4034"/>
    <w:rsid w:val="001F15EC"/>
    <w:rsid w:val="00206A9E"/>
    <w:rsid w:val="002133ED"/>
    <w:rsid w:val="00222AA3"/>
    <w:rsid w:val="00287899"/>
    <w:rsid w:val="002B2F0D"/>
    <w:rsid w:val="002B7E02"/>
    <w:rsid w:val="0030700C"/>
    <w:rsid w:val="00366710"/>
    <w:rsid w:val="003925FB"/>
    <w:rsid w:val="003A724E"/>
    <w:rsid w:val="003B1510"/>
    <w:rsid w:val="003D66CE"/>
    <w:rsid w:val="003E4669"/>
    <w:rsid w:val="003F5C58"/>
    <w:rsid w:val="00405393"/>
    <w:rsid w:val="0043190B"/>
    <w:rsid w:val="00444844"/>
    <w:rsid w:val="00445BBF"/>
    <w:rsid w:val="00460BE2"/>
    <w:rsid w:val="00487736"/>
    <w:rsid w:val="00495C4A"/>
    <w:rsid w:val="00514C3E"/>
    <w:rsid w:val="00526AC9"/>
    <w:rsid w:val="00544047"/>
    <w:rsid w:val="00564655"/>
    <w:rsid w:val="00596812"/>
    <w:rsid w:val="00597F09"/>
    <w:rsid w:val="005A267D"/>
    <w:rsid w:val="005B437D"/>
    <w:rsid w:val="005F4D48"/>
    <w:rsid w:val="0060161F"/>
    <w:rsid w:val="006020D9"/>
    <w:rsid w:val="00651CB3"/>
    <w:rsid w:val="0066356D"/>
    <w:rsid w:val="00707083"/>
    <w:rsid w:val="00737D12"/>
    <w:rsid w:val="00757F13"/>
    <w:rsid w:val="00777B37"/>
    <w:rsid w:val="00782CA9"/>
    <w:rsid w:val="007968D5"/>
    <w:rsid w:val="007C531B"/>
    <w:rsid w:val="007E5D6E"/>
    <w:rsid w:val="008110D8"/>
    <w:rsid w:val="0082017B"/>
    <w:rsid w:val="008234D5"/>
    <w:rsid w:val="00862B2A"/>
    <w:rsid w:val="00871361"/>
    <w:rsid w:val="0088240A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B6ACC"/>
    <w:rsid w:val="009C07DD"/>
    <w:rsid w:val="009C0A87"/>
    <w:rsid w:val="009D4832"/>
    <w:rsid w:val="009D69A7"/>
    <w:rsid w:val="00A13151"/>
    <w:rsid w:val="00A43844"/>
    <w:rsid w:val="00A63A60"/>
    <w:rsid w:val="00A80012"/>
    <w:rsid w:val="00A844D4"/>
    <w:rsid w:val="00A90475"/>
    <w:rsid w:val="00A90990"/>
    <w:rsid w:val="00AA60CA"/>
    <w:rsid w:val="00AB2C49"/>
    <w:rsid w:val="00AB4CF1"/>
    <w:rsid w:val="00AC706C"/>
    <w:rsid w:val="00AD0373"/>
    <w:rsid w:val="00B15F67"/>
    <w:rsid w:val="00B361AA"/>
    <w:rsid w:val="00B53BE3"/>
    <w:rsid w:val="00BA23AE"/>
    <w:rsid w:val="00BA3692"/>
    <w:rsid w:val="00C310FD"/>
    <w:rsid w:val="00C73A85"/>
    <w:rsid w:val="00C9025D"/>
    <w:rsid w:val="00CD04B8"/>
    <w:rsid w:val="00CD6C9B"/>
    <w:rsid w:val="00D102FA"/>
    <w:rsid w:val="00D3215A"/>
    <w:rsid w:val="00D63AD9"/>
    <w:rsid w:val="00E067DF"/>
    <w:rsid w:val="00E14847"/>
    <w:rsid w:val="00E37D80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31DD2"/>
    <w:rsid w:val="00F32925"/>
    <w:rsid w:val="00F479C6"/>
    <w:rsid w:val="00F50D11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Демонстрационная версия</cp:lastModifiedBy>
  <cp:revision>2</cp:revision>
  <cp:lastPrinted>2011-05-12T12:42:00Z</cp:lastPrinted>
  <dcterms:created xsi:type="dcterms:W3CDTF">2018-05-14T06:09:00Z</dcterms:created>
  <dcterms:modified xsi:type="dcterms:W3CDTF">2018-05-14T06:09:00Z</dcterms:modified>
</cp:coreProperties>
</file>