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D4" w:rsidRDefault="00703BD4" w:rsidP="00703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BD4" w:rsidRDefault="00046442" w:rsidP="0070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442">
        <w:rPr>
          <w:rFonts w:ascii="Times New Roman" w:hAnsi="Times New Roman" w:cs="Times New Roman"/>
          <w:b/>
          <w:sz w:val="28"/>
          <w:szCs w:val="28"/>
        </w:rPr>
        <w:t>ОБ</w:t>
      </w:r>
      <w:r w:rsidR="00703BD4">
        <w:rPr>
          <w:rFonts w:ascii="Times New Roman" w:hAnsi="Times New Roman" w:cs="Times New Roman"/>
          <w:b/>
          <w:sz w:val="28"/>
          <w:szCs w:val="28"/>
        </w:rPr>
        <w:t xml:space="preserve">ЗОР НАИБОЛЕЕ РАСПРОСТРАНЕННЫХ СХЕМ МОШЕННИЧЕСТВА. </w:t>
      </w:r>
    </w:p>
    <w:p w:rsidR="00703BD4" w:rsidRPr="00703BD4" w:rsidRDefault="00703BD4" w:rsidP="00703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КАК НЕ ПОПАСТЬСЯ В СЕТИ ПРЕСТУПНИКОВ! </w:t>
      </w:r>
      <w:r w:rsidR="00046442" w:rsidRPr="00046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ПРОКУРАТУРА </w:t>
      </w: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АПОМИНАЕТ</w:t>
      </w: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чтобы не стать жертвой мошенников:</w:t>
      </w: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 сообщайте никому свои финансовые сведения: данные банковской карты и ее владельца, трехзначный код с обратной стороны карты или СМС-код. Сотрудники банков и государственных структур никогда не запрашивают такую информацию. Не публикуйте ее в социальных сетях, на форумах и каких-либо сайтах в Интернете, а также не храните данные карт и PIN-коды на компьютере или в смартфоне; </w:t>
      </w:r>
    </w:p>
    <w:p w:rsid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 доверяйте СМС-сообщениям, приходящим на телефон, будь то крупный выигрыш, победа в конкурсе или лотереи, особенно в тех случаях, когда для получения выигрыша просят оплатить налог. Необходимо знать, что настоящий розыгрыш призов не должен подразумевать денежные выплаты с Вашей стороны; </w:t>
      </w:r>
    </w:p>
    <w:p w:rsid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 перезванивайте на номер, с которого пришло СМС-сообщение о том, что банковская карта заблокирована и не отправляйте ответных СМС-сообщений. Позвоните в банк, выпустивший и обслуживающий карту (телефон банка указан на обороте банковской карты);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 отправляйте денежные средства на неизвестные адреса, в том числе с целью приобретения вещей в сети Интернет; </w:t>
      </w: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когда вам звонят с неизвестных номеров и представляются сотрудниками банка, полиции, ФСБ, </w:t>
      </w:r>
      <w:r w:rsidRPr="00DD4D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кладите трубку</w:t>
      </w: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Официальные органы при необходимости всегда присылают повестку. А с банком можно связаться через горячую линию: перезвоните сами и выясните, действительно ли вам звонил менеджер;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если вы купили новую сим-карту, сразу обновите информацию по всем аккаунтам, к которым был привязан старый номер. Это займет минимум времени, но надежно защитит от мошенников. </w:t>
      </w:r>
    </w:p>
    <w:p w:rsidR="00703BD4" w:rsidRPr="00703BD4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703BD4" w:rsidRPr="00DD4D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Чтобы обезопасить себя рекомендуем</w:t>
      </w:r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если возникают подозрения относительно передаваемой информации или запросов, необходимо связаться напрямую с начальником, родственниками или другими близкими лицами, чтобы уточнить ситуацию. Не следует доверять подозрительным сообщениям, звонкам или запросам без должной проверки;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придумайте проверочное слово или фразу, которую знают только члены вашей семьи. Это поможет в случае необходимости подтвердить легитимность общения и идентифицировать себя в Интернете или по телефону;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установите специальное приложение, которое идентифицирует звонки и сообщения от незнакомых номеров или адресов. Такие приложения обычно блокируют подозрительные звонки и сообщения, предотвращая возможные мошеннические атаки;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3BD4" w:rsidRPr="00703BD4" w:rsidRDefault="00703BD4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регулярно проверяйте активные сессии в своих мессенджерах и социальных сетях. Если обнаружите активные сеансы на неизвестных устройствах или местах, немедленно отключите их и измените пароли </w:t>
      </w:r>
      <w:bookmarkStart w:id="0" w:name="_GoBack"/>
      <w:bookmarkEnd w:id="0"/>
      <w:r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безопасности. </w:t>
      </w:r>
    </w:p>
    <w:p w:rsidR="00703BD4" w:rsidRP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4D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703BD4" w:rsidRPr="00DD4D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Соблюдение этих простых мер безопасности поможет защитить Вас и Ваших близких от мошенничества.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информируем, что Центральным банком Российской Федерации создан информационно-просветительский ресурс по профилактике мошенничества, с которым можно ознакомиться по ссылке </w:t>
      </w:r>
      <w:hyperlink r:id="rId7" w:history="1">
        <w:r w:rsidRPr="00242473">
          <w:rPr>
            <w:rStyle w:val="ac"/>
            <w:rFonts w:ascii="Times New Roman" w:eastAsia="Times New Roman" w:hAnsi="Times New Roman" w:cs="Times New Roman"/>
            <w:sz w:val="28"/>
            <w:szCs w:val="20"/>
            <w:lang w:eastAsia="ru-RU"/>
          </w:rPr>
          <w:t>https://fincult.info/articles/?limit=40&amp;tags=1524</w:t>
        </w:r>
      </w:hyperlink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703BD4" w:rsidRPr="00703BD4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А на официальном сайте МВД России по ссылке https://xn--</w:t>
      </w:r>
      <w:proofErr w:type="spellStart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blaew.xn</w:t>
      </w:r>
      <w:proofErr w:type="spellEnd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--</w:t>
      </w:r>
      <w:proofErr w:type="spellStart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plai</w:t>
      </w:r>
      <w:proofErr w:type="spellEnd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spellStart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>document</w:t>
      </w:r>
      <w:proofErr w:type="spellEnd"/>
      <w:r w:rsidR="00703BD4" w:rsidRPr="00703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/1910260 можно ознакомиться с памятками и социальными роликами о способах хищения денежных средств и получить рекомендации о том, как не стать жертвой мошенников. </w:t>
      </w: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D0C" w:rsidRDefault="00DD4D0C" w:rsidP="00703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7FD9" w:rsidRPr="009532C9" w:rsidRDefault="00580CAD" w:rsidP="008C784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рокурор </w:t>
      </w:r>
      <w:r w:rsidR="00E47B0E" w:rsidRPr="00E47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</w:t>
      </w:r>
    </w:p>
    <w:p w:rsidR="000759DF" w:rsidRPr="009532C9" w:rsidRDefault="000759DF" w:rsidP="00697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59DF" w:rsidRPr="009532C9" w:rsidRDefault="00580CAD" w:rsidP="00697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</w:t>
      </w:r>
      <w:r w:rsidR="00E47B0E" w:rsidRPr="00E47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советник юстиции                                                      </w:t>
      </w:r>
      <w:r w:rsidR="00AE0D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C5F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E0D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47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5F36">
        <w:rPr>
          <w:rFonts w:ascii="Times New Roman" w:eastAsia="Times New Roman" w:hAnsi="Times New Roman" w:cs="Times New Roman"/>
          <w:sz w:val="28"/>
          <w:szCs w:val="20"/>
          <w:lang w:eastAsia="ru-RU"/>
        </w:rPr>
        <w:t>В.Н. Влас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</w:p>
    <w:p w:rsidR="00697FD9" w:rsidRPr="009532C9" w:rsidRDefault="00697FD9" w:rsidP="00697F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0CAD" w:rsidRDefault="00CF76AF" w:rsidP="001B5A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1" w:name="SIGNERSTAMP1"/>
      <w:bookmarkEnd w:id="1"/>
      <w:r w:rsidRPr="009532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FD9" w:rsidRPr="009532C9">
        <w:rPr>
          <w:rFonts w:ascii="Times New Roman" w:hAnsi="Times New Roman" w:cs="Times New Roman"/>
          <w:sz w:val="28"/>
          <w:szCs w:val="28"/>
        </w:rPr>
        <w:br/>
      </w:r>
    </w:p>
    <w:sectPr w:rsidR="00580CAD" w:rsidSect="00FC0A21">
      <w:headerReference w:type="default" r:id="rId8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58" w:rsidRDefault="00CF0D58" w:rsidP="00FC0A21">
      <w:pPr>
        <w:spacing w:after="0" w:line="240" w:lineRule="auto"/>
      </w:pPr>
      <w:r>
        <w:separator/>
      </w:r>
    </w:p>
  </w:endnote>
  <w:endnote w:type="continuationSeparator" w:id="0">
    <w:p w:rsidR="00CF0D58" w:rsidRDefault="00CF0D58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58" w:rsidRDefault="00CF0D58" w:rsidP="00FC0A21">
      <w:pPr>
        <w:spacing w:after="0" w:line="240" w:lineRule="auto"/>
      </w:pPr>
      <w:r>
        <w:separator/>
      </w:r>
    </w:p>
  </w:footnote>
  <w:footnote w:type="continuationSeparator" w:id="0">
    <w:p w:rsidR="00CF0D58" w:rsidRDefault="00CF0D58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21" w:rsidRDefault="00FC0A21">
    <w:pPr>
      <w:pStyle w:val="a7"/>
      <w:jc w:val="center"/>
    </w:pPr>
  </w:p>
  <w:p w:rsidR="00FC0A21" w:rsidRDefault="00FC0A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046442"/>
    <w:rsid w:val="000759DF"/>
    <w:rsid w:val="000C5714"/>
    <w:rsid w:val="000D2570"/>
    <w:rsid w:val="000D54E8"/>
    <w:rsid w:val="001130F5"/>
    <w:rsid w:val="0015683F"/>
    <w:rsid w:val="001B290C"/>
    <w:rsid w:val="001B5AB0"/>
    <w:rsid w:val="00205BB3"/>
    <w:rsid w:val="0023633D"/>
    <w:rsid w:val="002B64DC"/>
    <w:rsid w:val="002B73B6"/>
    <w:rsid w:val="002E2343"/>
    <w:rsid w:val="00313064"/>
    <w:rsid w:val="003145DF"/>
    <w:rsid w:val="0034305B"/>
    <w:rsid w:val="00351683"/>
    <w:rsid w:val="00351EDB"/>
    <w:rsid w:val="00386ED3"/>
    <w:rsid w:val="0039729C"/>
    <w:rsid w:val="003D3DF5"/>
    <w:rsid w:val="004246F0"/>
    <w:rsid w:val="004757EB"/>
    <w:rsid w:val="004A3963"/>
    <w:rsid w:val="004D7159"/>
    <w:rsid w:val="004E4F89"/>
    <w:rsid w:val="00505BAB"/>
    <w:rsid w:val="00513E6B"/>
    <w:rsid w:val="00524D25"/>
    <w:rsid w:val="0053392C"/>
    <w:rsid w:val="00536137"/>
    <w:rsid w:val="00553E5E"/>
    <w:rsid w:val="00580CAD"/>
    <w:rsid w:val="00584B0E"/>
    <w:rsid w:val="005C6905"/>
    <w:rsid w:val="006636CB"/>
    <w:rsid w:val="00697FD9"/>
    <w:rsid w:val="006B4AB0"/>
    <w:rsid w:val="0070303E"/>
    <w:rsid w:val="00703BD4"/>
    <w:rsid w:val="0070460C"/>
    <w:rsid w:val="00771CF7"/>
    <w:rsid w:val="007A3064"/>
    <w:rsid w:val="008214F8"/>
    <w:rsid w:val="0086489E"/>
    <w:rsid w:val="00872332"/>
    <w:rsid w:val="00894A93"/>
    <w:rsid w:val="008A1CBA"/>
    <w:rsid w:val="008B1287"/>
    <w:rsid w:val="008C784F"/>
    <w:rsid w:val="008C7D88"/>
    <w:rsid w:val="009532C9"/>
    <w:rsid w:val="00953948"/>
    <w:rsid w:val="009A793F"/>
    <w:rsid w:val="009C548F"/>
    <w:rsid w:val="009C5F36"/>
    <w:rsid w:val="00AC3D85"/>
    <w:rsid w:val="00AC4141"/>
    <w:rsid w:val="00AC420F"/>
    <w:rsid w:val="00AD3944"/>
    <w:rsid w:val="00AE0D43"/>
    <w:rsid w:val="00B217C9"/>
    <w:rsid w:val="00B24AA6"/>
    <w:rsid w:val="00B87DEE"/>
    <w:rsid w:val="00BC115C"/>
    <w:rsid w:val="00BC492C"/>
    <w:rsid w:val="00BC62FD"/>
    <w:rsid w:val="00C34DA6"/>
    <w:rsid w:val="00CC5533"/>
    <w:rsid w:val="00CD09B9"/>
    <w:rsid w:val="00CF0D58"/>
    <w:rsid w:val="00CF76AF"/>
    <w:rsid w:val="00D07401"/>
    <w:rsid w:val="00D70879"/>
    <w:rsid w:val="00DD4D0C"/>
    <w:rsid w:val="00DE2FB0"/>
    <w:rsid w:val="00DE35CD"/>
    <w:rsid w:val="00DF7B1D"/>
    <w:rsid w:val="00E328B0"/>
    <w:rsid w:val="00E47B0E"/>
    <w:rsid w:val="00E664AC"/>
    <w:rsid w:val="00E76B4B"/>
    <w:rsid w:val="00EA5354"/>
    <w:rsid w:val="00F0761E"/>
    <w:rsid w:val="00F17F53"/>
    <w:rsid w:val="00F3378E"/>
    <w:rsid w:val="00F77D2C"/>
    <w:rsid w:val="00F94E16"/>
    <w:rsid w:val="00F95E4C"/>
    <w:rsid w:val="00FC0A21"/>
    <w:rsid w:val="00FF15C2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236E-8CEE-4227-9F33-B6BF71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paragraph" w:customStyle="1" w:styleId="ConsPlusNormal">
    <w:name w:val="ConsPlusNormal"/>
    <w:rsid w:val="00236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03BD4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D4D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cult.info/articles/?limit=40&amp;tags=15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8D43-EDA3-417D-9B5A-446FEE7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Admin3</cp:lastModifiedBy>
  <cp:revision>3</cp:revision>
  <cp:lastPrinted>2023-12-26T18:24:00Z</cp:lastPrinted>
  <dcterms:created xsi:type="dcterms:W3CDTF">2025-02-04T06:13:00Z</dcterms:created>
  <dcterms:modified xsi:type="dcterms:W3CDTF">2025-02-04T08:07:00Z</dcterms:modified>
</cp:coreProperties>
</file>