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1B2204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F24C33" w:rsidRPr="002F0791" w:rsidRDefault="00F24C33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5F73D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1B2204" w:rsidRPr="002F0791" w:rsidTr="001B2204">
        <w:trPr>
          <w:trHeight w:val="1156"/>
        </w:trPr>
        <w:tc>
          <w:tcPr>
            <w:tcW w:w="8884" w:type="dxa"/>
          </w:tcPr>
          <w:p w:rsidR="001B2204" w:rsidRDefault="005F73D8" w:rsidP="001B220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ября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B2204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1B2204" w:rsidRPr="002F0791" w:rsidRDefault="001B2204" w:rsidP="005F73D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</w:t>
            </w:r>
            <w:r w:rsidR="005F73D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DB623F" w:rsidRP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6860" w:rsidRPr="00F66860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B2204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20</w:t>
      </w:r>
      <w:r w:rsidR="000108B6">
        <w:rPr>
          <w:sz w:val="28"/>
          <w:szCs w:val="28"/>
          <w:lang w:val="ru-RU"/>
        </w:rPr>
        <w:t>19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F73D8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8615F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1B2204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5F73D8">
        <w:rPr>
          <w:b w:val="0"/>
          <w:lang w:val="ru-RU"/>
        </w:rPr>
        <w:t xml:space="preserve"> </w:t>
      </w:r>
      <w:r w:rsidR="005F73D8" w:rsidRPr="005F73D8">
        <w:rPr>
          <w:lang w:val="ru-RU"/>
        </w:rPr>
        <w:t>постановляю</w:t>
      </w:r>
      <w:r w:rsidR="005F73D8">
        <w:rPr>
          <w:lang w:val="ru-RU"/>
        </w:rPr>
        <w:t>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</w:t>
      </w:r>
      <w:r w:rsidR="00C25BF0" w:rsidRPr="00C25BF0">
        <w:rPr>
          <w:sz w:val="28"/>
          <w:szCs w:val="28"/>
          <w:lang w:val="ru-RU"/>
        </w:rPr>
        <w:t xml:space="preserve">за 9 месяцев 2019 года </w:t>
      </w:r>
      <w:r w:rsidR="00B31694" w:rsidRPr="00F24C33">
        <w:rPr>
          <w:sz w:val="28"/>
          <w:szCs w:val="28"/>
          <w:lang w:val="ru-RU"/>
        </w:rPr>
        <w:t xml:space="preserve">согласно </w:t>
      </w:r>
      <w:proofErr w:type="gramStart"/>
      <w:r w:rsidR="00B31694" w:rsidRPr="00F24C33">
        <w:rPr>
          <w:sz w:val="28"/>
          <w:szCs w:val="28"/>
          <w:lang w:val="ru-RU"/>
        </w:rPr>
        <w:t>приложению</w:t>
      </w:r>
      <w:proofErr w:type="gramEnd"/>
      <w:r w:rsidR="00C25BF0">
        <w:rPr>
          <w:sz w:val="28"/>
          <w:szCs w:val="28"/>
          <w:lang w:val="ru-RU"/>
        </w:rPr>
        <w:t xml:space="preserve"> к настоящему постановлению</w:t>
      </w:r>
      <w:r w:rsidR="00B31694" w:rsidRPr="00F24C33">
        <w:rPr>
          <w:sz w:val="28"/>
          <w:szCs w:val="28"/>
          <w:lang w:val="ru-RU"/>
        </w:rPr>
        <w:t>.</w:t>
      </w:r>
    </w:p>
    <w:p w:rsidR="00C25BF0" w:rsidRPr="00F24C33" w:rsidRDefault="00C25BF0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</w:p>
    <w:p w:rsidR="00C25BF0" w:rsidRDefault="007728CD" w:rsidP="00C25B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C25BF0" w:rsidRPr="00C25BF0">
        <w:rPr>
          <w:rFonts w:ascii="Times New Roman" w:hAnsi="Times New Roman"/>
          <w:sz w:val="28"/>
          <w:szCs w:val="28"/>
        </w:rPr>
        <w:t>2</w:t>
      </w:r>
      <w:r w:rsidR="00C25BF0">
        <w:rPr>
          <w:rFonts w:ascii="Times New Roman" w:hAnsi="Times New Roman"/>
          <w:sz w:val="28"/>
          <w:szCs w:val="28"/>
        </w:rPr>
        <w:t>.</w:t>
      </w:r>
      <w:r w:rsidR="00C25BF0"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C25BF0" w:rsidRPr="00C25BF0" w:rsidRDefault="00C25BF0" w:rsidP="00C25B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 xml:space="preserve">«Благоустройство» </w:t>
      </w:r>
      <w:r>
        <w:rPr>
          <w:rFonts w:ascii="Times New Roman" w:hAnsi="Times New Roman"/>
          <w:sz w:val="28"/>
          <w:szCs w:val="28"/>
        </w:rPr>
        <w:t>за 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C25BF0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>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5BF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1B2204">
        <w:rPr>
          <w:rFonts w:ascii="Times New Roman" w:hAnsi="Times New Roman"/>
          <w:sz w:val="24"/>
          <w:szCs w:val="24"/>
        </w:rPr>
        <w:t>1</w:t>
      </w:r>
      <w:r w:rsidR="00C25B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C25BF0">
        <w:rPr>
          <w:rFonts w:ascii="Times New Roman" w:hAnsi="Times New Roman"/>
          <w:sz w:val="24"/>
          <w:szCs w:val="24"/>
        </w:rPr>
        <w:t>19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F24C33">
        <w:rPr>
          <w:rFonts w:ascii="Times New Roman" w:hAnsi="Times New Roman"/>
          <w:sz w:val="24"/>
          <w:szCs w:val="24"/>
        </w:rPr>
        <w:t xml:space="preserve"> </w:t>
      </w:r>
      <w:r w:rsidR="00C25BF0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25BF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A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C6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F66860" w:rsidRPr="001F20A7" w:rsidRDefault="003C4AEA" w:rsidP="00AC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362D0C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C6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F66860" w:rsidRPr="003C4AEA" w:rsidRDefault="00651DBE" w:rsidP="00C9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701" w:type="dxa"/>
          </w:tcPr>
          <w:p w:rsidR="00F66860" w:rsidRPr="003C4AEA" w:rsidRDefault="00651DBE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</w:tcPr>
          <w:p w:rsidR="00F66860" w:rsidRPr="002C6CC0" w:rsidRDefault="00651DB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F66860" w:rsidRPr="00F24C33" w:rsidRDefault="00651DB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AC6594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6594" w:rsidRPr="003C4AEA" w:rsidRDefault="00651DBE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701" w:type="dxa"/>
          </w:tcPr>
          <w:p w:rsidR="00AC6594" w:rsidRPr="003C4AEA" w:rsidRDefault="00651DBE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992" w:type="dxa"/>
          </w:tcPr>
          <w:p w:rsidR="00AC6594" w:rsidRPr="002C6CC0" w:rsidRDefault="00651DBE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418" w:type="dxa"/>
          </w:tcPr>
          <w:p w:rsidR="00AC6594" w:rsidRPr="00F24C33" w:rsidRDefault="00CE7ECA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  <w:r w:rsidR="00AC6594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AC6594" w:rsidRPr="00F24C33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AC6594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AC659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594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Основное мероприятие 1.2.Содержание мест захоронения</w:t>
            </w:r>
          </w:p>
        </w:tc>
        <w:tc>
          <w:tcPr>
            <w:tcW w:w="2219" w:type="dxa"/>
          </w:tcPr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AC6594" w:rsidRPr="00DC4295" w:rsidRDefault="00AC6594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безопасности населения при посещении кладбищ</w:t>
            </w:r>
          </w:p>
        </w:tc>
        <w:tc>
          <w:tcPr>
            <w:tcW w:w="1417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6594" w:rsidRPr="00D1602D" w:rsidRDefault="00AC6594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C6594" w:rsidRPr="00D1602D" w:rsidRDefault="00AC6594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C6594" w:rsidRPr="002C6CC0" w:rsidRDefault="00AC6594" w:rsidP="00CE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E7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6594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CE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C6594" w:rsidRPr="00F24C33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AC6594" w:rsidRPr="00F24C33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AC6594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AC6594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594" w:rsidRPr="00F24C33" w:rsidRDefault="00AC6594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594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Pr="008C6053" w:rsidRDefault="00AC6594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AC6594" w:rsidRPr="00F66860" w:rsidRDefault="00AC6594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AC6594" w:rsidRPr="0036573D" w:rsidRDefault="00AC6594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6594" w:rsidRDefault="00AC6594" w:rsidP="00CE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E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6594" w:rsidRDefault="00AC6594" w:rsidP="00CE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E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6594" w:rsidRDefault="00CE7ECA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AC6594" w:rsidRDefault="00AC6594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C659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594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Pr="009E49D4" w:rsidRDefault="00AC6594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C6594" w:rsidRPr="00F66860" w:rsidRDefault="00AC6594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AC6594" w:rsidRPr="00DC4295" w:rsidRDefault="00AC6594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6594" w:rsidRPr="002C6CC0" w:rsidRDefault="00CE7ECA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AC6594" w:rsidRPr="002C6CC0" w:rsidRDefault="00CE7ECA" w:rsidP="00CE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65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6594" w:rsidRPr="00EF1318" w:rsidRDefault="00CE7ECA" w:rsidP="00CE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65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6594" w:rsidRPr="00CE7ECA" w:rsidRDefault="00CE7ECA" w:rsidP="00C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594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AC6594" w:rsidRPr="009E49D4" w:rsidRDefault="00AC6594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прочие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территории поселения»</w:t>
            </w:r>
          </w:p>
        </w:tc>
        <w:tc>
          <w:tcPr>
            <w:tcW w:w="2219" w:type="dxa"/>
          </w:tcPr>
          <w:p w:rsidR="00AC6594" w:rsidRPr="003C4AEA" w:rsidRDefault="00AC6594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594" w:rsidRPr="003C4AEA" w:rsidRDefault="00AC6594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AC6594" w:rsidRPr="001F20A7" w:rsidRDefault="00AC6594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C6594" w:rsidRPr="002C6CC0" w:rsidRDefault="00CE7ECA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AC6594" w:rsidRPr="002C6CC0" w:rsidRDefault="00CE7ECA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C6594" w:rsidRPr="00EF1318" w:rsidRDefault="00AC6594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AC6594" w:rsidRPr="001F20A7" w:rsidRDefault="00CE7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  <w:p w:rsidR="00AC6594" w:rsidRPr="00F24C33" w:rsidRDefault="00AC6594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AC6594" w:rsidRPr="00F24C33" w:rsidRDefault="00AC6594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AC6594" w:rsidRDefault="00AC6594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AC659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6594" w:rsidRPr="00627C24" w:rsidRDefault="00AC659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7F86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827F86" w:rsidRPr="00627C24" w:rsidRDefault="00827F86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827F86" w:rsidRPr="003C4AEA" w:rsidRDefault="00827F86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827F86" w:rsidRPr="003C4AEA" w:rsidRDefault="00827F86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827F86" w:rsidRDefault="00827F86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827F86" w:rsidRPr="00075C53" w:rsidRDefault="00827F86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F86" w:rsidRPr="001F20A7" w:rsidRDefault="00827F86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27F86" w:rsidRPr="001F20A7" w:rsidRDefault="00827F86" w:rsidP="00BC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827F86" w:rsidRPr="002C6CC0" w:rsidRDefault="00827F86" w:rsidP="0082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27F86" w:rsidRPr="002C6CC0" w:rsidRDefault="00827F86" w:rsidP="00827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827F86" w:rsidRPr="00EF1318" w:rsidRDefault="00827F86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827F86" w:rsidRPr="001F20A7" w:rsidRDefault="00827F86" w:rsidP="00C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  <w:p w:rsidR="00827F86" w:rsidRPr="00F24C33" w:rsidRDefault="00827F86" w:rsidP="00C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827F86" w:rsidRPr="00F24C33" w:rsidRDefault="00827F86" w:rsidP="00C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827F86" w:rsidRDefault="00827F86" w:rsidP="00CE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827F86" w:rsidRPr="00627C24" w:rsidRDefault="00827F86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0C0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D810C0" w:rsidRPr="00627C24" w:rsidRDefault="00D810C0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F24C33" w:rsidRDefault="00CE7ECA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701" w:type="dxa"/>
          </w:tcPr>
          <w:p w:rsidR="00D810C0" w:rsidRPr="00F24C33" w:rsidRDefault="00CE7ECA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92" w:type="dxa"/>
          </w:tcPr>
          <w:p w:rsidR="00D810C0" w:rsidRPr="00EF1318" w:rsidRDefault="00CE7ECA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418" w:type="dxa"/>
          </w:tcPr>
          <w:p w:rsidR="00D810C0" w:rsidRPr="00F24C33" w:rsidRDefault="00CE7ECA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D810C0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2C6CC0" w:rsidRDefault="00D810C0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0C0" w:rsidRPr="002C6CC0" w:rsidRDefault="00D810C0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0C0" w:rsidRPr="00EF1318" w:rsidRDefault="00D810C0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0C0" w:rsidRPr="00F24C33" w:rsidRDefault="00D810C0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1D4180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lastRenderedPageBreak/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C8418D">
        <w:rPr>
          <w:rFonts w:ascii="Times New Roman" w:hAnsi="Times New Roman"/>
          <w:sz w:val="24"/>
          <w:szCs w:val="24"/>
        </w:rPr>
        <w:t>9 месяцев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8615F0">
        <w:rPr>
          <w:rFonts w:ascii="Times New Roman" w:hAnsi="Times New Roman"/>
          <w:sz w:val="24"/>
          <w:szCs w:val="24"/>
        </w:rPr>
        <w:t>20</w:t>
      </w:r>
      <w:r w:rsidR="00C25BF0">
        <w:rPr>
          <w:rFonts w:ascii="Times New Roman" w:hAnsi="Times New Roman"/>
          <w:sz w:val="24"/>
          <w:szCs w:val="24"/>
        </w:rPr>
        <w:t>19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</w:t>
      </w:r>
      <w:r w:rsidR="00C25BF0">
        <w:rPr>
          <w:rFonts w:ascii="Times New Roman" w:hAnsi="Times New Roman"/>
          <w:sz w:val="24"/>
          <w:szCs w:val="24"/>
        </w:rPr>
        <w:t>19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5E4DA2">
        <w:rPr>
          <w:rFonts w:ascii="Times New Roman" w:hAnsi="Times New Roman"/>
          <w:sz w:val="24"/>
          <w:szCs w:val="24"/>
        </w:rPr>
        <w:t>404,0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5E4DA2">
        <w:rPr>
          <w:rFonts w:ascii="Times New Roman" w:hAnsi="Times New Roman"/>
          <w:sz w:val="24"/>
          <w:szCs w:val="24"/>
        </w:rPr>
        <w:t>404,0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5E4DA2">
        <w:rPr>
          <w:rFonts w:ascii="Times New Roman" w:hAnsi="Times New Roman"/>
          <w:sz w:val="24"/>
          <w:szCs w:val="24"/>
        </w:rPr>
        <w:t>37</w:t>
      </w:r>
      <w:r w:rsidR="00827F86">
        <w:rPr>
          <w:rFonts w:ascii="Times New Roman" w:hAnsi="Times New Roman"/>
          <w:sz w:val="24"/>
          <w:szCs w:val="24"/>
        </w:rPr>
        <w:t>4</w:t>
      </w:r>
      <w:r w:rsidR="005E4DA2">
        <w:rPr>
          <w:rFonts w:ascii="Times New Roman" w:hAnsi="Times New Roman"/>
          <w:sz w:val="24"/>
          <w:szCs w:val="24"/>
        </w:rPr>
        <w:t>,0</w:t>
      </w:r>
      <w:r w:rsidR="00B209EE">
        <w:rPr>
          <w:rFonts w:ascii="Times New Roman" w:hAnsi="Times New Roman"/>
          <w:sz w:val="24"/>
          <w:szCs w:val="24"/>
        </w:rPr>
        <w:t xml:space="preserve"> тыс.</w:t>
      </w:r>
      <w:r w:rsidR="005E4DA2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01.0</w:t>
      </w:r>
      <w:r w:rsidR="00C8418D">
        <w:rPr>
          <w:rFonts w:ascii="Times New Roman" w:hAnsi="Times New Roman"/>
          <w:sz w:val="24"/>
          <w:szCs w:val="24"/>
        </w:rPr>
        <w:t>10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5E4DA2">
        <w:rPr>
          <w:rFonts w:ascii="Times New Roman" w:hAnsi="Times New Roman"/>
          <w:sz w:val="24"/>
          <w:szCs w:val="24"/>
        </w:rPr>
        <w:t>19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5E4DA2">
        <w:rPr>
          <w:rFonts w:ascii="Times New Roman" w:hAnsi="Times New Roman"/>
          <w:sz w:val="24"/>
          <w:szCs w:val="24"/>
        </w:rPr>
        <w:t>26</w:t>
      </w:r>
      <w:r w:rsidR="00827F86">
        <w:rPr>
          <w:rFonts w:ascii="Times New Roman" w:hAnsi="Times New Roman"/>
          <w:sz w:val="24"/>
          <w:szCs w:val="24"/>
        </w:rPr>
        <w:t>9</w:t>
      </w:r>
      <w:r w:rsidR="005E4DA2">
        <w:rPr>
          <w:rFonts w:ascii="Times New Roman" w:hAnsi="Times New Roman"/>
          <w:sz w:val="24"/>
          <w:szCs w:val="24"/>
        </w:rPr>
        <w:t>,8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0E2568">
        <w:rPr>
          <w:rFonts w:ascii="Times New Roman" w:hAnsi="Times New Roman"/>
          <w:sz w:val="24"/>
          <w:szCs w:val="24"/>
        </w:rPr>
        <w:t>72</w:t>
      </w:r>
      <w:r w:rsidR="00827F86">
        <w:rPr>
          <w:rFonts w:ascii="Times New Roman" w:hAnsi="Times New Roman"/>
          <w:sz w:val="24"/>
          <w:szCs w:val="24"/>
        </w:rPr>
        <w:t>,1</w:t>
      </w:r>
      <w:r w:rsidR="00B209EE" w:rsidRPr="003C4AEA">
        <w:rPr>
          <w:rFonts w:ascii="Times New Roman" w:hAnsi="Times New Roman"/>
          <w:sz w:val="24"/>
          <w:szCs w:val="24"/>
        </w:rPr>
        <w:t xml:space="preserve"> 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</w:t>
      </w:r>
      <w:r w:rsidR="005E4DA2">
        <w:rPr>
          <w:rFonts w:ascii="Times New Roman" w:hAnsi="Times New Roman"/>
          <w:sz w:val="24"/>
          <w:szCs w:val="24"/>
        </w:rPr>
        <w:t>19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</w:t>
      </w:r>
      <w:r w:rsidR="005E4DA2">
        <w:rPr>
          <w:rFonts w:ascii="Times New Roman" w:hAnsi="Times New Roman"/>
          <w:sz w:val="24"/>
          <w:szCs w:val="24"/>
        </w:rPr>
        <w:t>19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BC40CE">
        <w:rPr>
          <w:rFonts w:ascii="Times New Roman" w:hAnsi="Times New Roman"/>
          <w:sz w:val="24"/>
          <w:szCs w:val="24"/>
        </w:rPr>
        <w:t>30,0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BC40CE">
        <w:rPr>
          <w:rFonts w:ascii="Times New Roman" w:hAnsi="Times New Roman"/>
          <w:sz w:val="24"/>
          <w:szCs w:val="24"/>
        </w:rPr>
        <w:t>25,3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BC40CE">
        <w:rPr>
          <w:rFonts w:ascii="Times New Roman" w:hAnsi="Times New Roman"/>
          <w:sz w:val="24"/>
          <w:szCs w:val="24"/>
        </w:rPr>
        <w:t>84,3</w:t>
      </w:r>
      <w:r w:rsidR="005334AF" w:rsidRPr="003C4AEA">
        <w:rPr>
          <w:rFonts w:ascii="Times New Roman" w:hAnsi="Times New Roman"/>
          <w:sz w:val="24"/>
          <w:szCs w:val="24"/>
        </w:rPr>
        <w:t xml:space="preserve">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</w:t>
      </w:r>
      <w:r w:rsidR="00BC40CE">
        <w:rPr>
          <w:rFonts w:ascii="Times New Roman" w:hAnsi="Times New Roman"/>
          <w:sz w:val="24"/>
          <w:szCs w:val="24"/>
        </w:rPr>
        <w:t>19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108B6"/>
    <w:rsid w:val="00056339"/>
    <w:rsid w:val="00075C53"/>
    <w:rsid w:val="000B34EE"/>
    <w:rsid w:val="000E2568"/>
    <w:rsid w:val="000F518C"/>
    <w:rsid w:val="00133E4B"/>
    <w:rsid w:val="00162D52"/>
    <w:rsid w:val="00181E19"/>
    <w:rsid w:val="00190AE5"/>
    <w:rsid w:val="001B2204"/>
    <w:rsid w:val="001C08F0"/>
    <w:rsid w:val="001D4180"/>
    <w:rsid w:val="001D6F07"/>
    <w:rsid w:val="001F20A7"/>
    <w:rsid w:val="00212CF9"/>
    <w:rsid w:val="00213069"/>
    <w:rsid w:val="0026070A"/>
    <w:rsid w:val="00296050"/>
    <w:rsid w:val="002B31DE"/>
    <w:rsid w:val="002C6CC0"/>
    <w:rsid w:val="00310F25"/>
    <w:rsid w:val="003315EF"/>
    <w:rsid w:val="003326FD"/>
    <w:rsid w:val="0033730D"/>
    <w:rsid w:val="00362D0C"/>
    <w:rsid w:val="0036573D"/>
    <w:rsid w:val="003777C3"/>
    <w:rsid w:val="003C4AEA"/>
    <w:rsid w:val="004B0D62"/>
    <w:rsid w:val="004B6C33"/>
    <w:rsid w:val="004C7EF1"/>
    <w:rsid w:val="005049D2"/>
    <w:rsid w:val="005334AF"/>
    <w:rsid w:val="005841BA"/>
    <w:rsid w:val="005E4DA2"/>
    <w:rsid w:val="005F73D8"/>
    <w:rsid w:val="0060211C"/>
    <w:rsid w:val="00627C24"/>
    <w:rsid w:val="00651DBE"/>
    <w:rsid w:val="00652C4C"/>
    <w:rsid w:val="00695DF4"/>
    <w:rsid w:val="006D76C0"/>
    <w:rsid w:val="007728CD"/>
    <w:rsid w:val="00783C31"/>
    <w:rsid w:val="007D4B84"/>
    <w:rsid w:val="00827F86"/>
    <w:rsid w:val="00854A9A"/>
    <w:rsid w:val="008615F0"/>
    <w:rsid w:val="008C6053"/>
    <w:rsid w:val="009471A3"/>
    <w:rsid w:val="00961B61"/>
    <w:rsid w:val="00962FC2"/>
    <w:rsid w:val="009724E9"/>
    <w:rsid w:val="00974D1A"/>
    <w:rsid w:val="009D667A"/>
    <w:rsid w:val="009E49D4"/>
    <w:rsid w:val="00A47876"/>
    <w:rsid w:val="00AA1329"/>
    <w:rsid w:val="00AC6594"/>
    <w:rsid w:val="00AF5DD3"/>
    <w:rsid w:val="00B209EE"/>
    <w:rsid w:val="00B31694"/>
    <w:rsid w:val="00B51F50"/>
    <w:rsid w:val="00B54FEB"/>
    <w:rsid w:val="00BC40CE"/>
    <w:rsid w:val="00BD4AA0"/>
    <w:rsid w:val="00C24D34"/>
    <w:rsid w:val="00C25BF0"/>
    <w:rsid w:val="00C35804"/>
    <w:rsid w:val="00C358B7"/>
    <w:rsid w:val="00C50DDD"/>
    <w:rsid w:val="00C5767D"/>
    <w:rsid w:val="00C61506"/>
    <w:rsid w:val="00C8418D"/>
    <w:rsid w:val="00C97955"/>
    <w:rsid w:val="00CB049A"/>
    <w:rsid w:val="00CD0D51"/>
    <w:rsid w:val="00CD427E"/>
    <w:rsid w:val="00CE7CF9"/>
    <w:rsid w:val="00CE7ECA"/>
    <w:rsid w:val="00D1602D"/>
    <w:rsid w:val="00D23D75"/>
    <w:rsid w:val="00D31924"/>
    <w:rsid w:val="00D810C0"/>
    <w:rsid w:val="00DB623F"/>
    <w:rsid w:val="00DC4295"/>
    <w:rsid w:val="00DF0425"/>
    <w:rsid w:val="00E54393"/>
    <w:rsid w:val="00E62237"/>
    <w:rsid w:val="00EC30F1"/>
    <w:rsid w:val="00EE1AA5"/>
    <w:rsid w:val="00EF1318"/>
    <w:rsid w:val="00F24C33"/>
    <w:rsid w:val="00F42F81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423145-093B-4D3C-BD17-4F286E1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5292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5953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2022-04-05T06:23:00Z</cp:lastPrinted>
  <dcterms:created xsi:type="dcterms:W3CDTF">2022-04-06T16:05:00Z</dcterms:created>
  <dcterms:modified xsi:type="dcterms:W3CDTF">2022-04-06T16:05:00Z</dcterms:modified>
</cp:coreProperties>
</file>