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7E" w:rsidRDefault="00A83B7E" w:rsidP="00A83B7E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83B7E" w:rsidRPr="002159E6" w:rsidRDefault="00A83B7E" w:rsidP="00A83B7E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A83B7E" w:rsidRPr="002159E6" w:rsidRDefault="00A83B7E" w:rsidP="00A83B7E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A83B7E" w:rsidRPr="002159E6" w:rsidRDefault="00A83B7E" w:rsidP="00A83B7E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7E" w:rsidRPr="002159E6" w:rsidRDefault="00A83B7E" w:rsidP="00A83B7E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2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911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9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7E" w:rsidRDefault="00740360" w:rsidP="00A8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014FD4" w:rsidRPr="00A83B7E" w:rsidRDefault="00740360" w:rsidP="00A8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14FD4"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740360" w:rsidRPr="00A83B7E" w:rsidRDefault="000D10FE" w:rsidP="00A8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Войновском</w:t>
      </w:r>
      <w:r w:rsid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поселении» </w:t>
      </w:r>
      <w:r w:rsidR="00740360"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A8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7E" w:rsidRPr="00CB31A4" w:rsidRDefault="00740360" w:rsidP="00A8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10F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283858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D0497" w:rsidRPr="00F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0FE" w:rsidRPr="000D10F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«Энергоэффективность в Войновском сельском поселении»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A83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B7E" w:rsidRP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B7E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A83B7E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036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0365F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</w:t>
      </w:r>
      <w:r w:rsidR="00240D13" w:rsidRPr="004661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D10FE" w:rsidRPr="000D10F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«Энергоэффективность в Войновском сельском поселении»</w:t>
      </w:r>
      <w:r w:rsid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6956A2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4394" w:type="dxa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22D70" w:rsidTr="00022D70">
        <w:tc>
          <w:tcPr>
            <w:tcW w:w="4394" w:type="dxa"/>
          </w:tcPr>
          <w:p w:rsidR="00022D70" w:rsidRDefault="00022D70" w:rsidP="00022D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22D70" w:rsidRDefault="00022D70" w:rsidP="00022D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22D70" w:rsidRPr="00C80C8E" w:rsidRDefault="00022D70" w:rsidP="00022D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t>Войновского сельского поселения</w:t>
            </w:r>
          </w:p>
          <w:p w:rsidR="00022D70" w:rsidRDefault="00022D70" w:rsidP="00022D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8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 «30» декабря 2021 г. № 33</w:t>
            </w:r>
          </w:p>
        </w:tc>
      </w:tr>
    </w:tbl>
    <w:p w:rsidR="00022D70" w:rsidRDefault="00022D70" w:rsidP="006956A2">
      <w:pPr>
        <w:spacing w:after="0" w:line="240" w:lineRule="auto"/>
        <w:ind w:left="11328" w:firstLine="438"/>
        <w:rPr>
          <w:rFonts w:ascii="Times New Roman" w:hAnsi="Times New Roman"/>
          <w:sz w:val="28"/>
          <w:szCs w:val="28"/>
        </w:rPr>
      </w:pPr>
    </w:p>
    <w:p w:rsidR="006956A2" w:rsidRDefault="006956A2" w:rsidP="0069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6A2" w:rsidRPr="006D28E6" w:rsidRDefault="006956A2" w:rsidP="0069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8E6">
        <w:rPr>
          <w:rFonts w:ascii="Times New Roman" w:hAnsi="Times New Roman"/>
          <w:sz w:val="28"/>
          <w:szCs w:val="28"/>
        </w:rPr>
        <w:t>ПЛАН</w:t>
      </w:r>
    </w:p>
    <w:p w:rsidR="006956A2" w:rsidRPr="006D28E6" w:rsidRDefault="006956A2" w:rsidP="0069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8E6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28E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Войновского сельского поселения</w:t>
      </w:r>
    </w:p>
    <w:p w:rsidR="006956A2" w:rsidRPr="00DF4ADA" w:rsidRDefault="006956A2" w:rsidP="00695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ADA">
        <w:rPr>
          <w:rFonts w:ascii="Times New Roman" w:hAnsi="Times New Roman"/>
          <w:sz w:val="28"/>
          <w:szCs w:val="28"/>
        </w:rPr>
        <w:t>«</w:t>
      </w:r>
      <w:proofErr w:type="spellStart"/>
      <w:r w:rsidRPr="00DF4ADA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DF4ADA">
        <w:rPr>
          <w:rFonts w:ascii="Times New Roman" w:hAnsi="Times New Roman"/>
          <w:sz w:val="28"/>
          <w:szCs w:val="28"/>
        </w:rPr>
        <w:t xml:space="preserve"> в Войновском сельском поселении» на 202</w:t>
      </w:r>
      <w:r>
        <w:rPr>
          <w:rFonts w:ascii="Times New Roman" w:hAnsi="Times New Roman"/>
          <w:sz w:val="28"/>
          <w:szCs w:val="28"/>
        </w:rPr>
        <w:t>2</w:t>
      </w:r>
      <w:r w:rsidRPr="00DF4ADA">
        <w:rPr>
          <w:rFonts w:ascii="Times New Roman" w:hAnsi="Times New Roman"/>
          <w:sz w:val="28"/>
          <w:szCs w:val="28"/>
        </w:rPr>
        <w:t xml:space="preserve"> год</w:t>
      </w:r>
    </w:p>
    <w:p w:rsidR="006956A2" w:rsidRPr="0022218E" w:rsidRDefault="006956A2" w:rsidP="006956A2">
      <w:pPr>
        <w:tabs>
          <w:tab w:val="right" w:pos="10206"/>
        </w:tabs>
        <w:spacing w:after="0" w:line="264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6956A2" w:rsidRPr="003C1DFE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рублей) </w:t>
            </w:r>
          </w:p>
        </w:tc>
      </w:tr>
      <w:tr w:rsidR="006956A2" w:rsidRPr="003C1DFE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A2" w:rsidRPr="003C1DFE" w:rsidRDefault="006956A2" w:rsidP="00407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</w:t>
            </w:r>
            <w:r w:rsidRPr="003C1D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</w:tr>
    </w:tbl>
    <w:p w:rsidR="006956A2" w:rsidRPr="00A35A67" w:rsidRDefault="006956A2" w:rsidP="006956A2">
      <w:pPr>
        <w:spacing w:after="0" w:line="240" w:lineRule="auto"/>
        <w:jc w:val="both"/>
        <w:rPr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6956A2" w:rsidRPr="00A35A67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956A2" w:rsidRPr="006E3062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0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56A2" w:rsidRPr="007D11C3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6956A2" w:rsidRPr="00DB637E" w:rsidRDefault="006956A2" w:rsidP="006956A2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37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6956A2" w:rsidRPr="00DB637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1. </w:t>
            </w:r>
            <w:r w:rsidRPr="000946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301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в Войновском сельском поселении</w:t>
            </w:r>
            <w:r w:rsidRPr="000946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6956A2" w:rsidRPr="00DB637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6956A2" w:rsidRPr="004F11AA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6956A2" w:rsidRPr="004F11AA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11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956A2" w:rsidRPr="00CC0DD4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6956A2" w:rsidRPr="00CC0DD4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56A2" w:rsidRPr="00CC0DD4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56A2" w:rsidRPr="007D11C3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56A2" w:rsidRPr="007D11C3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6956A2" w:rsidRPr="00DB637E" w:rsidRDefault="006956A2" w:rsidP="006956A2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637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956A2" w:rsidRPr="00E0556A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5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1.1.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«З</w:t>
            </w:r>
            <w:r w:rsidRPr="00230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амена ламп накаливания и других неэффективных элементов систем освещения, в том числе све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тильников, на энергосберегающие, способствующие</w:t>
            </w:r>
            <w:r w:rsidRPr="002301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снижению потребления электроэнергии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956A2" w:rsidRPr="00DB637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6956A2" w:rsidRPr="00DB637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6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уровня </w:t>
            </w:r>
            <w:proofErr w:type="spellStart"/>
            <w:r w:rsidRPr="00E76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760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финансовой устойчивости, а также роста уровня и качества жизни населения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6956A2" w:rsidRPr="007D11C3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C3">
              <w:rPr>
                <w:rFonts w:ascii="Times New Roman" w:hAnsi="Times New Roman"/>
                <w:color w:val="000000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6956A2" w:rsidRPr="00CC0DD4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6956A2" w:rsidRPr="00CC0DD4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956A2" w:rsidRPr="00CC0DD4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56A2" w:rsidRPr="007D11C3" w:rsidRDefault="006956A2" w:rsidP="00407C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11C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56A2" w:rsidRPr="00A35A67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6956A2" w:rsidRPr="00DB637E" w:rsidRDefault="006956A2" w:rsidP="006956A2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956A2" w:rsidRPr="00DB637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программе </w:t>
            </w:r>
            <w:r w:rsidRPr="002C29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76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E760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Войновском сельском поселении</w:t>
            </w:r>
            <w:r w:rsidRPr="002C29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956A2" w:rsidRPr="00DB637E" w:rsidRDefault="006956A2" w:rsidP="00407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956A2" w:rsidRPr="00DB637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956A2" w:rsidRPr="00DB637E" w:rsidRDefault="006956A2" w:rsidP="00407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6956A2" w:rsidRPr="00A03760" w:rsidRDefault="006956A2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6956A2" w:rsidRPr="00A03760" w:rsidRDefault="006956A2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956A2" w:rsidRPr="00A03760" w:rsidRDefault="006956A2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956A2" w:rsidRPr="006E3062" w:rsidRDefault="006956A2" w:rsidP="00407CF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B637E">
              <w:rPr>
                <w:rFonts w:ascii="Times New Roman" w:hAnsi="Times New Roman"/>
                <w:b/>
                <w:color w:val="000000"/>
                <w:sz w:val="20"/>
              </w:rPr>
              <w:t>0,0</w:t>
            </w:r>
          </w:p>
        </w:tc>
      </w:tr>
    </w:tbl>
    <w:p w:rsidR="006956A2" w:rsidRDefault="006956A2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956A2" w:rsidSect="006956A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0A" w:rsidRDefault="00EE660A" w:rsidP="008A4625">
      <w:pPr>
        <w:spacing w:after="0" w:line="240" w:lineRule="auto"/>
      </w:pPr>
      <w:r>
        <w:separator/>
      </w:r>
    </w:p>
  </w:endnote>
  <w:endnote w:type="continuationSeparator" w:id="0">
    <w:p w:rsidR="00EE660A" w:rsidRDefault="00EE660A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630369"/>
      <w:docPartObj>
        <w:docPartGallery w:val="Page Numbers (Bottom of Page)"/>
        <w:docPartUnique/>
      </w:docPartObj>
    </w:sdtPr>
    <w:sdtEndPr/>
    <w:sdtContent>
      <w:p w:rsidR="006956A2" w:rsidRDefault="006956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D7">
          <w:rPr>
            <w:noProof/>
          </w:rPr>
          <w:t>2</w:t>
        </w:r>
        <w:r>
          <w:fldChar w:fldCharType="end"/>
        </w:r>
      </w:p>
    </w:sdtContent>
  </w:sdt>
  <w:p w:rsidR="006956A2" w:rsidRDefault="006956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0A" w:rsidRDefault="00EE660A" w:rsidP="008A4625">
      <w:pPr>
        <w:spacing w:after="0" w:line="240" w:lineRule="auto"/>
      </w:pPr>
      <w:r>
        <w:separator/>
      </w:r>
    </w:p>
  </w:footnote>
  <w:footnote w:type="continuationSeparator" w:id="0">
    <w:p w:rsidR="00EE660A" w:rsidRDefault="00EE660A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22D70"/>
    <w:rsid w:val="000365FB"/>
    <w:rsid w:val="00085D72"/>
    <w:rsid w:val="000D10FE"/>
    <w:rsid w:val="001E617F"/>
    <w:rsid w:val="00240D13"/>
    <w:rsid w:val="00283858"/>
    <w:rsid w:val="00342815"/>
    <w:rsid w:val="003516B4"/>
    <w:rsid w:val="003773FB"/>
    <w:rsid w:val="003C3165"/>
    <w:rsid w:val="00402F88"/>
    <w:rsid w:val="0045792E"/>
    <w:rsid w:val="004661AB"/>
    <w:rsid w:val="006956A2"/>
    <w:rsid w:val="006F2676"/>
    <w:rsid w:val="00724794"/>
    <w:rsid w:val="00740360"/>
    <w:rsid w:val="007954D7"/>
    <w:rsid w:val="008070B9"/>
    <w:rsid w:val="008337A8"/>
    <w:rsid w:val="008A4625"/>
    <w:rsid w:val="0091143F"/>
    <w:rsid w:val="00957020"/>
    <w:rsid w:val="009F4574"/>
    <w:rsid w:val="00A709D0"/>
    <w:rsid w:val="00A83B7E"/>
    <w:rsid w:val="00B11DCD"/>
    <w:rsid w:val="00D37E3F"/>
    <w:rsid w:val="00D8540E"/>
    <w:rsid w:val="00DA3FB8"/>
    <w:rsid w:val="00E610AC"/>
    <w:rsid w:val="00EE3AFC"/>
    <w:rsid w:val="00EE660A"/>
    <w:rsid w:val="00EF5DFC"/>
    <w:rsid w:val="00FA33BF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022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19</cp:revision>
  <cp:lastPrinted>2021-01-25T08:44:00Z</cp:lastPrinted>
  <dcterms:created xsi:type="dcterms:W3CDTF">2022-04-21T11:08:00Z</dcterms:created>
  <dcterms:modified xsi:type="dcterms:W3CDTF">2022-08-08T12:22:00Z</dcterms:modified>
</cp:coreProperties>
</file>