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5E" w:rsidRPr="00575E5E" w:rsidRDefault="00575E5E" w:rsidP="00575E5E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75E5E" w:rsidRPr="00575E5E" w:rsidRDefault="00575E5E" w:rsidP="00575E5E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 w:rsidRPr="0057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ВОЙНОВСКОГО СЕЛЬСКОГО ПОСЕЛЕНИЯ</w:t>
      </w:r>
    </w:p>
    <w:p w:rsidR="00575E5E" w:rsidRPr="00575E5E" w:rsidRDefault="00575E5E" w:rsidP="00575E5E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575E5E" w:rsidRPr="00575E5E" w:rsidRDefault="00575E5E" w:rsidP="00575E5E">
      <w:pPr>
        <w:shd w:val="clear" w:color="auto" w:fill="FFFFFF"/>
        <w:spacing w:after="0" w:line="317" w:lineRule="exact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E5E" w:rsidRPr="00575E5E" w:rsidRDefault="00575E5E" w:rsidP="00575E5E">
      <w:pPr>
        <w:shd w:val="clear" w:color="auto" w:fill="FFFFFF"/>
        <w:spacing w:after="0" w:line="480" w:lineRule="auto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75E5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ПОСТАНОВЛЕНИЕ</w:t>
      </w:r>
    </w:p>
    <w:p w:rsidR="003265C9" w:rsidRDefault="003265C9" w:rsidP="00D3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0CF" w:rsidRPr="00BF2E93" w:rsidRDefault="008027E3" w:rsidP="002C2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84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E52B4" w:rsidRPr="00BF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4E52B4" w:rsidRPr="00BF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979" w:rsidRPr="00BF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84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C2979" w:rsidRPr="00BF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                           </w:t>
      </w:r>
      <w:r w:rsidR="00436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979" w:rsidRPr="00BF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C2979" w:rsidRPr="00BF2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10CF" w:rsidRPr="00BF2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084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</w:t>
      </w:r>
      <w:r w:rsidR="002C2979" w:rsidRPr="00BF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36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C2979" w:rsidRPr="00BF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36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C2979" w:rsidRPr="00BF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х. </w:t>
      </w:r>
      <w:proofErr w:type="spellStart"/>
      <w:r w:rsidR="002C2979" w:rsidRPr="00BF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</w:t>
      </w:r>
      <w:proofErr w:type="spellEnd"/>
    </w:p>
    <w:p w:rsidR="003E10CF" w:rsidRDefault="004369E2" w:rsidP="00D357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D35767" w:rsidRPr="00D35767" w:rsidRDefault="00C10AEF" w:rsidP="00D35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E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D35767"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35767" w:rsidRPr="004E52B4" w:rsidRDefault="00D35767" w:rsidP="000732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52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отчета</w:t>
      </w:r>
      <w:r w:rsidR="000732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E52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реализации муниципальной</w:t>
      </w:r>
    </w:p>
    <w:p w:rsidR="00D35767" w:rsidRPr="004E52B4" w:rsidRDefault="00D35767" w:rsidP="000732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52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программы «</w:t>
      </w:r>
      <w:proofErr w:type="spellStart"/>
      <w:r w:rsidRPr="004E52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Энергоэффективность</w:t>
      </w:r>
      <w:proofErr w:type="spellEnd"/>
      <w:r w:rsidR="000732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E52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Войновском сельском поселении»</w:t>
      </w:r>
    </w:p>
    <w:p w:rsidR="00D35767" w:rsidRPr="004E52B4" w:rsidRDefault="00D35767" w:rsidP="000732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52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20</w:t>
      </w:r>
      <w:r w:rsidR="00C10AEF" w:rsidRPr="004E52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084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4E52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D35767" w:rsidRPr="00D35767" w:rsidRDefault="00D35767" w:rsidP="00D3576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2C6" w:rsidRDefault="00D35767" w:rsidP="00553D1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Войновского сельского поселения от 11.05.2018г. №48 «Об утверждении Порядка разработки, реализации и оценки эффективности муниципальных программ Войновского сельского поселения»,</w:t>
      </w:r>
      <w:r w:rsidRPr="00D35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пунктом </w:t>
      </w:r>
      <w:r w:rsidR="0010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D35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</w:t>
      </w:r>
      <w:r w:rsidR="0010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35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3</w:t>
      </w:r>
      <w:r w:rsidR="0080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35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D35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Войновское</w:t>
      </w:r>
      <w:proofErr w:type="spellEnd"/>
      <w:r w:rsidRPr="00D35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  <w:r w:rsidR="00D64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5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Войновского сельского поселения </w:t>
      </w:r>
    </w:p>
    <w:p w:rsidR="00D962C6" w:rsidRDefault="00D962C6" w:rsidP="00553D1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767" w:rsidRPr="00D35767" w:rsidRDefault="00D35767" w:rsidP="00D962C6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b/>
          <w:spacing w:val="70"/>
          <w:sz w:val="28"/>
          <w:szCs w:val="20"/>
          <w:lang w:eastAsia="ru-RU"/>
        </w:rPr>
        <w:t>постановля</w:t>
      </w:r>
      <w:r w:rsidR="00553D1E">
        <w:rPr>
          <w:rFonts w:ascii="Times New Roman" w:eastAsia="Times New Roman" w:hAnsi="Times New Roman" w:cs="Times New Roman"/>
          <w:b/>
          <w:spacing w:val="70"/>
          <w:sz w:val="28"/>
          <w:szCs w:val="20"/>
          <w:lang w:eastAsia="ru-RU"/>
        </w:rPr>
        <w:t>ет</w:t>
      </w:r>
      <w:r w:rsidRPr="00D357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D35767" w:rsidRPr="00D35767" w:rsidRDefault="00D35767" w:rsidP="00D35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D3576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отчет о реализации муниципальной программы      </w:t>
      </w:r>
      <w:proofErr w:type="gramStart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2E5"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«</w:t>
      </w:r>
      <w:proofErr w:type="spellStart"/>
      <w:proofErr w:type="gramEnd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Энергоэффективность</w:t>
      </w:r>
      <w:proofErr w:type="spellEnd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Войновском сельском поселении»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1114A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08477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согласно приложению к постановлению.</w:t>
      </w:r>
    </w:p>
    <w:p w:rsidR="00D35767" w:rsidRPr="00D35767" w:rsidRDefault="00D35767" w:rsidP="00D35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2. Разместить отчет о реализации муниципальной программы «</w:t>
      </w:r>
      <w:proofErr w:type="spellStart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Энергоэффективность</w:t>
      </w:r>
      <w:proofErr w:type="spellEnd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Войновском сельском поселении» за </w:t>
      </w:r>
      <w:r w:rsidR="001114A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08477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на официальном сайте Администрации Войновского сельского поселения в разделе «Муниципальные программы».</w:t>
      </w:r>
    </w:p>
    <w:p w:rsidR="00D35767" w:rsidRPr="00D35767" w:rsidRDefault="00D35767" w:rsidP="00D35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4.  Контроль за выполнением постановления оставляю за собой.</w:t>
      </w: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:rsidR="00D35767" w:rsidRPr="00D35767" w:rsidRDefault="00D35767" w:rsidP="00D35767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Войновского сельского поселения             _____________В.В Гавриленко</w:t>
      </w:r>
    </w:p>
    <w:p w:rsidR="00D35767" w:rsidRPr="00D35767" w:rsidRDefault="00D35767" w:rsidP="00D35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C32E5" w:rsidRDefault="00EC32E5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2E5" w:rsidRDefault="00EC32E5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A0B" w:rsidRDefault="00AB4A0B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9B5" w:rsidRDefault="002739B5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1A7DEF" w:rsidRDefault="001A7DEF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1A7DEF" w:rsidRPr="001A7DEF" w:rsidRDefault="001A7DEF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1A7DEF" w:rsidRPr="001A7DEF" w:rsidRDefault="001A7DEF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Войновское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A7DEF" w:rsidRPr="001A7DEF" w:rsidRDefault="001A7DEF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1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7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1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="00AB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8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08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A7DEF" w:rsidRDefault="001A7DEF" w:rsidP="00C5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D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Отчет о реализации муниципальной программы </w:t>
      </w:r>
      <w:r w:rsidR="00187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 w:rsidR="00187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Энергоэффективность</w:t>
      </w:r>
      <w:proofErr w:type="spellEnd"/>
      <w:r w:rsidR="00187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Войновском сельском поселении»</w:t>
      </w:r>
      <w:r w:rsidR="00183D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A7D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1114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 w:rsidR="00084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1A7D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  <w:r w:rsidR="00C55F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C55FB4" w:rsidRPr="001A7DEF" w:rsidRDefault="00C55FB4" w:rsidP="00C55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C10A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Конкретные результаты, достигнутые за </w:t>
      </w:r>
      <w:r w:rsidR="00111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084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10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DEF" w:rsidRPr="001A7DEF" w:rsidRDefault="001A7DEF" w:rsidP="00906E4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Войновском сельском поселении» 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утверждена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Войновское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.12.2018 № 1</w:t>
      </w:r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1A7DEF" w:rsidRPr="001A7DEF" w:rsidRDefault="001A7DEF" w:rsidP="00906E4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достижение следующих целей:</w:t>
      </w:r>
    </w:p>
    <w:p w:rsidR="00906E46" w:rsidRPr="00906E46" w:rsidRDefault="00906E46" w:rsidP="0090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расходов бюджета на оплату энергетических ресурсов, потребляемых Администрацией Войновского сельского поселения; </w:t>
      </w:r>
    </w:p>
    <w:p w:rsidR="00906E46" w:rsidRPr="00906E46" w:rsidRDefault="00906E46" w:rsidP="0090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потерь энергоресурсов; </w:t>
      </w:r>
    </w:p>
    <w:p w:rsidR="00906E46" w:rsidRPr="00906E46" w:rsidRDefault="00906E46" w:rsidP="0090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улучшение экологической ситуации; </w:t>
      </w:r>
    </w:p>
    <w:p w:rsidR="001A7DEF" w:rsidRDefault="00906E46" w:rsidP="0090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надежность функционирования систем жизнеобеспечения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ED9" w:rsidRDefault="001E6ED9" w:rsidP="001E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степени выполнения основных мероприятий подпрограмм и мероприятий муниципальной «</w:t>
      </w:r>
      <w:proofErr w:type="spellStart"/>
      <w:r w:rsidRPr="001E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1E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Войновском сельском поселении», а также контрольных событий муниципальной программы за 2023 г.</w:t>
      </w:r>
      <w:r w:rsidRPr="001E6ED9">
        <w:t xml:space="preserve"> </w:t>
      </w:r>
      <w:r w:rsidRPr="001E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приведены в Приложении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отчету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E46" w:rsidRPr="001A7DEF" w:rsidRDefault="00906E46" w:rsidP="0090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EF" w:rsidRPr="00C10AEF" w:rsidRDefault="001A7DEF" w:rsidP="00906E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Результаты реализации основных мероприятий, а также сведения о достижении контрольных событий</w:t>
      </w:r>
    </w:p>
    <w:p w:rsidR="001A7DEF" w:rsidRPr="001A7DEF" w:rsidRDefault="001A7DEF" w:rsidP="00906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A7DEF" w:rsidRPr="001A7DEF" w:rsidRDefault="001A7DEF" w:rsidP="00906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включает в себя следующие подпрограммы:</w:t>
      </w:r>
    </w:p>
    <w:p w:rsidR="001A7DEF" w:rsidRPr="001A7DEF" w:rsidRDefault="001A7DEF" w:rsidP="00906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Подпрограмма 1 – </w:t>
      </w:r>
      <w:r w:rsidR="00906E46" w:rsidRPr="00906E4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«Энергосбережение и повышение энергетической эффективности в Войновском сельском поселении»</w:t>
      </w:r>
      <w:r w:rsidRPr="001A7D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;</w:t>
      </w:r>
    </w:p>
    <w:p w:rsidR="00906E46" w:rsidRDefault="001A7DEF" w:rsidP="00906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Подпрограмма 2 - </w:t>
      </w:r>
      <w:r w:rsidR="00906E46" w:rsidRPr="00906E4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«Организация учета сокращения потерь энергоресурсов, обучение и информационная поддержка в области энергосбережения»</w:t>
      </w:r>
    </w:p>
    <w:p w:rsidR="000732BE" w:rsidRPr="000732BE" w:rsidRDefault="001A7DEF" w:rsidP="000732BE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Войновское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06E46"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11.05.2018 № 48 «Об утверждении Порядка разработки, реализации и оценки эффективности муниципальных программ Войновского сельского поселения»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="000732BE" w:rsidRPr="0007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Войновского сельского от </w:t>
      </w:r>
      <w:r w:rsidR="0008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0732BE" w:rsidRPr="0007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08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32BE" w:rsidRPr="0007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8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0732BE" w:rsidRPr="0007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план реализации </w:t>
      </w:r>
      <w:proofErr w:type="spellStart"/>
      <w:r w:rsidR="000732BE" w:rsidRPr="0007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proofErr w:type="spellEnd"/>
      <w:r w:rsidR="000732BE" w:rsidRPr="0007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Войновского сельского поселения </w:t>
      </w:r>
      <w:r w:rsidR="00E532F3" w:rsidRPr="00E5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532F3" w:rsidRPr="00E5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="00E532F3" w:rsidRPr="00E5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Войновском сельском поселении»</w:t>
      </w:r>
      <w:r w:rsidR="000732BE" w:rsidRPr="0007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08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32BE" w:rsidRPr="0007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- план реализации).</w:t>
      </w:r>
    </w:p>
    <w:p w:rsidR="003739DC" w:rsidRPr="001A7DEF" w:rsidRDefault="003739DC" w:rsidP="004D40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C10A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Анализ факторов, повлиявших на ход реализации муниципальной программы</w:t>
      </w:r>
    </w:p>
    <w:p w:rsidR="001A7DEF" w:rsidRDefault="001A7DEF" w:rsidP="006051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фактором, повлиявшим на ход реализации муниципальной программы в </w:t>
      </w:r>
      <w:r w:rsidR="00111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8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является </w:t>
      </w:r>
      <w:r w:rsidR="00ED462F" w:rsidRPr="00E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режима экономии средств бюджета</w:t>
      </w:r>
      <w:r w:rsidR="00B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2CCD" w:rsidRDefault="00B12CCD" w:rsidP="006051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CCD" w:rsidRPr="00B12CCD" w:rsidRDefault="00B12CCD" w:rsidP="00B12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B12CCD" w:rsidRDefault="00B12CCD" w:rsidP="00B12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CD" w:rsidRDefault="00B12CCD" w:rsidP="00B12C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на реализацию муниципальной программы в 2023 году за счет средств бюджета поселения по плану составил 2,3 тысячи рублей, фактически израсходовано 2,3 тысячи рублей (100 %)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на з</w:t>
      </w:r>
      <w:r w:rsidRPr="00B12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 накаливания и других неэффективных элементов систем освещения, в том числе светильников,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энергосберегающие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CCD">
        <w:rPr>
          <w:rFonts w:ascii="Times New Roman" w:eastAsia="Times New Roman" w:hAnsi="Times New Roman" w:cs="Times New Roman"/>
          <w:sz w:val="28"/>
          <w:szCs w:val="28"/>
          <w:lang w:eastAsia="ru-RU"/>
        </w:rPr>
        <w:t>2,3 тысячи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CCD" w:rsidRDefault="00C35091" w:rsidP="00C350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об освоении средств на реализацию муниципальной программы «</w:t>
      </w:r>
      <w:proofErr w:type="spellStart"/>
      <w:r w:rsidRPr="00C3509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C3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Войновском сельском поселении» за 2023 </w:t>
      </w:r>
      <w:proofErr w:type="spellStart"/>
      <w:r w:rsidRPr="00C3509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12CCD" w:rsidRPr="00B12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spellEnd"/>
      <w:r w:rsidR="00B12CCD" w:rsidRPr="00B1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2 к настоящему отчету.</w:t>
      </w:r>
    </w:p>
    <w:p w:rsidR="00B12CCD" w:rsidRDefault="00B12CCD" w:rsidP="00B12C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CCD" w:rsidRPr="00B12CCD" w:rsidRDefault="00B12CCD" w:rsidP="00B12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Сведения о достижении значений показателей</w:t>
      </w:r>
    </w:p>
    <w:p w:rsidR="00B12CCD" w:rsidRPr="00B12CCD" w:rsidRDefault="00B12CCD" w:rsidP="00B12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программы, подпрограмм муниципальной программы за 2023 год</w:t>
      </w:r>
    </w:p>
    <w:p w:rsidR="00B12CCD" w:rsidRPr="00B12CCD" w:rsidRDefault="00B12CCD" w:rsidP="00B12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CCD" w:rsidRPr="00B12CCD" w:rsidRDefault="00B12CCD" w:rsidP="00B1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B12CCD" w:rsidRPr="00B12CCD" w:rsidRDefault="00B12CCD" w:rsidP="00B1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по всем показателям (индикаторам) муниципальной программы достигнуты запланированные результаты. </w:t>
      </w:r>
    </w:p>
    <w:p w:rsidR="00B12CCD" w:rsidRPr="00B12CCD" w:rsidRDefault="00B12CCD" w:rsidP="00B1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программы, подпрограмм муниципальной программы за 2023 год с обоснованием отклонений представлены в Приложении №3 к отчету о реализации муниципальной программы.</w:t>
      </w:r>
    </w:p>
    <w:p w:rsidR="00B12CCD" w:rsidRDefault="00B12CCD" w:rsidP="00B12C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CCD" w:rsidRPr="001A7DEF" w:rsidRDefault="00B12CCD" w:rsidP="006051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F82931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Информация о результатах оценки эффективности </w:t>
      </w:r>
    </w:p>
    <w:p w:rsidR="001A7DEF" w:rsidRPr="00F82931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1A7DEF" w:rsidRPr="00F82931" w:rsidRDefault="001A7DEF" w:rsidP="001A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60" w:rsidRPr="00DC2160" w:rsidRDefault="007D09CF" w:rsidP="00DC2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C2160" w:rsidRPr="00DC2160">
        <w:rPr>
          <w:rFonts w:ascii="Times New Roman" w:eastAsia="Calibri" w:hAnsi="Times New Roman" w:cs="Times New Roman"/>
          <w:sz w:val="28"/>
          <w:szCs w:val="28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DC2160" w:rsidRPr="00DC2160" w:rsidRDefault="00DC2160" w:rsidP="00DC2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16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149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C2160">
        <w:rPr>
          <w:rFonts w:ascii="Times New Roman" w:eastAsia="Calibri" w:hAnsi="Times New Roman" w:cs="Times New Roman"/>
          <w:sz w:val="28"/>
          <w:szCs w:val="28"/>
        </w:rPr>
        <w:t xml:space="preserve">Исходя из проведенной оценки достижения запланированных результатов муниципальной программы за </w:t>
      </w:r>
      <w:r w:rsidR="001114A8">
        <w:rPr>
          <w:rFonts w:ascii="Times New Roman" w:eastAsia="Calibri" w:hAnsi="Times New Roman" w:cs="Times New Roman"/>
          <w:sz w:val="28"/>
          <w:szCs w:val="28"/>
        </w:rPr>
        <w:t>202</w:t>
      </w:r>
      <w:r w:rsidR="00084771">
        <w:rPr>
          <w:rFonts w:ascii="Times New Roman" w:eastAsia="Calibri" w:hAnsi="Times New Roman" w:cs="Times New Roman"/>
          <w:sz w:val="28"/>
          <w:szCs w:val="28"/>
        </w:rPr>
        <w:t>3</w:t>
      </w:r>
      <w:r w:rsidRPr="00DC2160">
        <w:rPr>
          <w:rFonts w:ascii="Times New Roman" w:eastAsia="Calibri" w:hAnsi="Times New Roman" w:cs="Times New Roman"/>
          <w:sz w:val="28"/>
          <w:szCs w:val="28"/>
        </w:rPr>
        <w:t xml:space="preserve"> год видно, что 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1A7DEF" w:rsidRPr="001A7DEF" w:rsidRDefault="006051CD" w:rsidP="001A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1A7DEF" w:rsidRPr="004751AD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Предложения по дальнейшей реализации муниципальной программы</w:t>
      </w:r>
    </w:p>
    <w:p w:rsidR="001A7DEF" w:rsidRPr="001A7DEF" w:rsidRDefault="001A7DEF" w:rsidP="001A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1A7DEF" w:rsidRDefault="001A7DEF" w:rsidP="001A7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1A7DEF" w:rsidRPr="001A7DEF" w:rsidRDefault="001A7DEF" w:rsidP="001A7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оптимизации бюджетных ассигнований в 20</w:t>
      </w:r>
      <w:r w:rsidR="0047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 реализацию основных мероприятий подпрограмм муниципальной программы отсутствуют.</w:t>
      </w:r>
    </w:p>
    <w:p w:rsidR="001A7DEF" w:rsidRPr="001A7DEF" w:rsidRDefault="001A7DEF" w:rsidP="001A7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целевых показателей реализации муниципальной программы не требуется.</w:t>
      </w:r>
    </w:p>
    <w:p w:rsidR="001A7DEF" w:rsidRPr="001A7DEF" w:rsidRDefault="001A7DEF" w:rsidP="001A7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779FE" w:rsidRPr="003779FE" w:rsidRDefault="003779FE" w:rsidP="00377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Постановлением Администрации Войновского сельского поселения от 2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план реализации муниципальной программы Войновского сельского поселения «</w:t>
      </w:r>
      <w:proofErr w:type="spellStart"/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Войновском сельском </w:t>
      </w:r>
      <w:r w:rsidR="006051CD"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поселении» на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2C2979" w:rsidRDefault="003779FE" w:rsidP="00C55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Решением Собрания депутатов Войновского сельского поселения от 2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Войновского сельского поселения </w:t>
      </w:r>
      <w:proofErr w:type="spellStart"/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proofErr w:type="spellEnd"/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202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7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2C2979" w:rsidRDefault="002C2979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2979" w:rsidSect="002C29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92349" w:rsidRPr="00E5297A" w:rsidRDefault="00692349" w:rsidP="006923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692349" w:rsidRPr="00E5297A" w:rsidRDefault="00692349" w:rsidP="006923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отчету о реализации муниципальной </w:t>
      </w:r>
    </w:p>
    <w:p w:rsidR="00692349" w:rsidRPr="00E5297A" w:rsidRDefault="00692349" w:rsidP="006923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программы Войновского сельского поселения </w:t>
      </w:r>
    </w:p>
    <w:p w:rsidR="00692349" w:rsidRPr="00E5297A" w:rsidRDefault="00692349" w:rsidP="00692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Энергоэффективность</w:t>
      </w:r>
      <w:proofErr w:type="spellEnd"/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Войновском сельском поселении»</w:t>
      </w:r>
    </w:p>
    <w:p w:rsidR="00692349" w:rsidRPr="006E1A31" w:rsidRDefault="00692349" w:rsidP="00692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1520"/>
      <w:bookmarkEnd w:id="0"/>
      <w:r w:rsidRPr="006E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692349" w:rsidRPr="006E1A31" w:rsidRDefault="00692349" w:rsidP="006923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степени выполнения основных мероприятий подпрограмм и мероприятий муниципальной </w:t>
      </w:r>
      <w:r w:rsidRPr="006E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6E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6E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Войновском сельском поселении»</w:t>
      </w:r>
      <w:r w:rsidRPr="006E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также контрольных событий муниципальной программы за 202</w:t>
      </w:r>
      <w:r w:rsidR="00E3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E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92349" w:rsidRPr="00E5297A" w:rsidRDefault="00692349" w:rsidP="00692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97"/>
        <w:gridCol w:w="1842"/>
        <w:gridCol w:w="963"/>
        <w:gridCol w:w="1417"/>
        <w:gridCol w:w="1526"/>
        <w:gridCol w:w="1594"/>
        <w:gridCol w:w="2410"/>
        <w:gridCol w:w="1729"/>
        <w:gridCol w:w="1673"/>
      </w:tblGrid>
      <w:tr w:rsidR="00692349" w:rsidRPr="006E1A31" w:rsidTr="003362C7">
        <w:trPr>
          <w:trHeight w:val="828"/>
        </w:trPr>
        <w:tc>
          <w:tcPr>
            <w:tcW w:w="710" w:type="dxa"/>
            <w:vMerge w:val="restart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7" w:type="dxa"/>
            <w:vMerge w:val="restart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2" w:type="dxa"/>
            <w:vMerge w:val="restart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ОИВ/ФИО)</w:t>
            </w:r>
          </w:p>
        </w:tc>
        <w:tc>
          <w:tcPr>
            <w:tcW w:w="2380" w:type="dxa"/>
            <w:gridSpan w:val="2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4139" w:type="dxa"/>
            <w:gridSpan w:val="2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692349" w:rsidRPr="006E1A31" w:rsidRDefault="00692349" w:rsidP="00336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Проблемы, возникшие в ходе реализации мероприятия </w:t>
            </w:r>
          </w:p>
        </w:tc>
      </w:tr>
      <w:tr w:rsidR="00692349" w:rsidRPr="006E1A31" w:rsidTr="003362C7">
        <w:tc>
          <w:tcPr>
            <w:tcW w:w="710" w:type="dxa"/>
            <w:vMerge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26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94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10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1729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673" w:type="dxa"/>
            <w:vMerge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49" w:rsidRPr="006E1A31" w:rsidTr="003362C7">
        <w:tc>
          <w:tcPr>
            <w:tcW w:w="710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4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9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2349" w:rsidRPr="006E1A31" w:rsidTr="003362C7">
        <w:tc>
          <w:tcPr>
            <w:tcW w:w="16161" w:type="dxa"/>
            <w:gridSpan w:val="10"/>
          </w:tcPr>
          <w:p w:rsidR="00692349" w:rsidRPr="006E1A31" w:rsidRDefault="00692349" w:rsidP="003362C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Подпрограмма 1. «Энергосбережение и повышение энергетической эффективности в Войновском сельском поселении»;</w:t>
            </w:r>
          </w:p>
          <w:p w:rsidR="00692349" w:rsidRPr="006E1A31" w:rsidRDefault="00692349" w:rsidP="00336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49" w:rsidRPr="006E1A31" w:rsidTr="003362C7">
        <w:tc>
          <w:tcPr>
            <w:tcW w:w="710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7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энергосберегающие (в том числе не менее 30 процентов от объема на основе светодиодов)</w:t>
            </w:r>
          </w:p>
        </w:tc>
        <w:tc>
          <w:tcPr>
            <w:tcW w:w="1842" w:type="dxa"/>
          </w:tcPr>
          <w:p w:rsidR="00692349" w:rsidRPr="006E1A31" w:rsidRDefault="00692349" w:rsidP="0033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963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26" w:type="dxa"/>
          </w:tcPr>
          <w:p w:rsidR="00692349" w:rsidRPr="006E1A31" w:rsidRDefault="00692349" w:rsidP="00E32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E3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:rsidR="00692349" w:rsidRPr="006E1A31" w:rsidRDefault="00692349" w:rsidP="00E32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E3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92349" w:rsidRPr="006E1A31" w:rsidRDefault="00692349" w:rsidP="0033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снижени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</w:t>
            </w:r>
            <w:r w:rsidRPr="006E1A3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потерь электрической энергии</w:t>
            </w:r>
          </w:p>
        </w:tc>
        <w:tc>
          <w:tcPr>
            <w:tcW w:w="1729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673" w:type="dxa"/>
          </w:tcPr>
          <w:p w:rsidR="00692349" w:rsidRPr="006E1A31" w:rsidRDefault="00692349" w:rsidP="0033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2349" w:rsidRPr="006E1A31" w:rsidRDefault="00692349" w:rsidP="00692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2349" w:rsidRPr="006E1A31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  <w:bookmarkStart w:id="1" w:name="Par1596"/>
      <w:bookmarkEnd w:id="1"/>
    </w:p>
    <w:p w:rsidR="00472920" w:rsidRPr="006E1A31" w:rsidRDefault="00472920" w:rsidP="00472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472920" w:rsidRPr="006E1A31" w:rsidRDefault="00472920" w:rsidP="00472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72920" w:rsidRPr="006E1A31" w:rsidRDefault="00472920" w:rsidP="00472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Войновского сельского поселения</w:t>
      </w:r>
    </w:p>
    <w:p w:rsidR="00472920" w:rsidRPr="006E1A31" w:rsidRDefault="00472920" w:rsidP="00472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 w:rsidRPr="006E1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E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6E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E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№</w:t>
      </w:r>
      <w:r w:rsidR="002A544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6E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920" w:rsidRPr="006E1A31" w:rsidRDefault="00472920" w:rsidP="00472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20" w:rsidRPr="006E1A31" w:rsidRDefault="00472920" w:rsidP="0047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Отчёт</w:t>
      </w:r>
    </w:p>
    <w:p w:rsidR="00472920" w:rsidRPr="006E1A31" w:rsidRDefault="00472920" w:rsidP="0047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освоении средств на реализацию муниципальной программы </w:t>
      </w:r>
      <w:r w:rsidRPr="006E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6E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6E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Войновском сельском поселении»</w:t>
      </w:r>
      <w:r w:rsidRPr="006E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</w:t>
      </w:r>
      <w:r w:rsidR="002A5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E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72920" w:rsidRDefault="00472920" w:rsidP="00472920">
      <w:pPr>
        <w:tabs>
          <w:tab w:val="left" w:pos="13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472920" w:rsidRPr="006E1A31" w:rsidRDefault="00472920" w:rsidP="00472920">
      <w:pPr>
        <w:tabs>
          <w:tab w:val="left" w:pos="13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6E1A3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72920" w:rsidRPr="006E1A31" w:rsidRDefault="0047292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622"/>
        <w:gridCol w:w="759"/>
        <w:gridCol w:w="14"/>
        <w:gridCol w:w="689"/>
        <w:gridCol w:w="6"/>
        <w:gridCol w:w="709"/>
        <w:gridCol w:w="849"/>
        <w:gridCol w:w="839"/>
        <w:gridCol w:w="860"/>
        <w:gridCol w:w="805"/>
        <w:gridCol w:w="714"/>
        <w:gridCol w:w="991"/>
        <w:gridCol w:w="639"/>
        <w:gridCol w:w="920"/>
        <w:gridCol w:w="637"/>
        <w:gridCol w:w="426"/>
        <w:gridCol w:w="17"/>
        <w:gridCol w:w="1006"/>
        <w:gridCol w:w="429"/>
        <w:gridCol w:w="1289"/>
      </w:tblGrid>
      <w:tr w:rsidR="00472920" w:rsidRPr="006E1A31" w:rsidTr="002D7351">
        <w:trPr>
          <w:cantSplit/>
          <w:jc w:val="center"/>
        </w:trPr>
        <w:tc>
          <w:tcPr>
            <w:tcW w:w="518" w:type="dxa"/>
            <w:vMerge w:val="restart"/>
          </w:tcPr>
          <w:p w:rsidR="00472920" w:rsidRPr="006E1A31" w:rsidRDefault="00472920" w:rsidP="002D73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2920" w:rsidRPr="006E1A31" w:rsidRDefault="00472920" w:rsidP="002D73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382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ассигнований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</w:t>
            </w:r>
          </w:p>
          <w:p w:rsidR="00472920" w:rsidRPr="006E1A31" w:rsidRDefault="00472920" w:rsidP="002D7351">
            <w:pPr>
              <w:spacing w:after="0" w:line="240" w:lineRule="auto"/>
              <w:ind w:left="-61" w:right="-97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Войновского сельского поселения 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</w:t>
            </w:r>
          </w:p>
        </w:tc>
        <w:tc>
          <w:tcPr>
            <w:tcW w:w="396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Уточненный план ассигнований 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202</w:t>
            </w:r>
            <w:r w:rsidR="002A5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(кассовые расходы)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неосвоенных средств и причины их не освоения (по источни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 финан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сирования)</w:t>
            </w:r>
          </w:p>
        </w:tc>
      </w:tr>
      <w:tr w:rsidR="00472920" w:rsidRPr="006E1A31" w:rsidTr="002D7351">
        <w:trPr>
          <w:cantSplit/>
          <w:jc w:val="center"/>
        </w:trPr>
        <w:tc>
          <w:tcPr>
            <w:tcW w:w="518" w:type="dxa"/>
            <w:vMerge/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все года </w:t>
            </w:r>
            <w:proofErr w:type="spellStart"/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ральный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бюджет*</w:t>
            </w:r>
          </w:p>
        </w:tc>
        <w:tc>
          <w:tcPr>
            <w:tcW w:w="70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стной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жет</w:t>
            </w:r>
          </w:p>
        </w:tc>
        <w:tc>
          <w:tcPr>
            <w:tcW w:w="8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бюджетные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ральный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бюджет*</w:t>
            </w:r>
          </w:p>
        </w:tc>
        <w:tc>
          <w:tcPr>
            <w:tcW w:w="7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стной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жет</w:t>
            </w:r>
          </w:p>
        </w:tc>
        <w:tc>
          <w:tcPr>
            <w:tcW w:w="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бюджетные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</w:t>
            </w: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ральный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бюджет*</w:t>
            </w:r>
          </w:p>
        </w:tc>
        <w:tc>
          <w:tcPr>
            <w:tcW w:w="43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стной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жет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бюджетные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920" w:rsidRPr="006E1A31" w:rsidTr="002D7351">
        <w:trPr>
          <w:cantSplit/>
          <w:tblHeader/>
          <w:jc w:val="center"/>
        </w:trPr>
        <w:tc>
          <w:tcPr>
            <w:tcW w:w="518" w:type="dxa"/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72920" w:rsidRPr="006E1A31" w:rsidTr="002D7351">
        <w:trPr>
          <w:cantSplit/>
          <w:tblHeader/>
          <w:jc w:val="center"/>
        </w:trPr>
        <w:tc>
          <w:tcPr>
            <w:tcW w:w="15588" w:type="dxa"/>
            <w:gridSpan w:val="21"/>
          </w:tcPr>
          <w:p w:rsidR="00472920" w:rsidRPr="006E1A31" w:rsidRDefault="00472920" w:rsidP="002D735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1 – </w:t>
            </w:r>
            <w:r w:rsidRPr="006E1A3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«Энергосбережение и повышение энергетической эффективности в Войновском сельском поселении»;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920" w:rsidRPr="006E1A31" w:rsidTr="002D7351">
        <w:trPr>
          <w:cantSplit/>
          <w:jc w:val="center"/>
        </w:trPr>
        <w:tc>
          <w:tcPr>
            <w:tcW w:w="518" w:type="dxa"/>
          </w:tcPr>
          <w:p w:rsidR="00472920" w:rsidRPr="006E1A31" w:rsidRDefault="00472920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472920" w:rsidRPr="006E1A31" w:rsidRDefault="00472920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энергосберегающие (в том числе не менее 30 процентов от объема на основе светодиодов)</w:t>
            </w:r>
          </w:p>
        </w:tc>
        <w:tc>
          <w:tcPr>
            <w:tcW w:w="7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114898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114898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2A5445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2A5445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2A5445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2A5445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920" w:rsidRPr="006E1A31" w:rsidTr="002D7351">
        <w:trPr>
          <w:cantSplit/>
          <w:jc w:val="center"/>
        </w:trPr>
        <w:tc>
          <w:tcPr>
            <w:tcW w:w="518" w:type="dxa"/>
          </w:tcPr>
          <w:p w:rsidR="00472920" w:rsidRPr="006E1A31" w:rsidRDefault="00472920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25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подпрограмме 1:</w:t>
            </w:r>
          </w:p>
        </w:tc>
        <w:tc>
          <w:tcPr>
            <w:tcW w:w="7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114898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11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114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8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2A5445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2A5445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2A5445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2A5445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2920" w:rsidRPr="006E1A31" w:rsidRDefault="00472920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2920" w:rsidRPr="006E1A31" w:rsidRDefault="0047292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20" w:rsidRDefault="0047292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0" w:rsidRPr="00E5297A" w:rsidRDefault="00D053A0" w:rsidP="00D05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D053A0" w:rsidRPr="00E5297A" w:rsidRDefault="00D053A0" w:rsidP="00D05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отчету о реализации муниципальной </w:t>
      </w:r>
    </w:p>
    <w:p w:rsidR="00D053A0" w:rsidRPr="00E5297A" w:rsidRDefault="00D053A0" w:rsidP="00D05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программы Войновского сельского поселения </w:t>
      </w:r>
    </w:p>
    <w:p w:rsidR="00D053A0" w:rsidRPr="00E5297A" w:rsidRDefault="00D053A0" w:rsidP="00D0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Энергоэффективность</w:t>
      </w:r>
      <w:proofErr w:type="spellEnd"/>
      <w:r w:rsidRPr="00E5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Войновском сельском поселении»</w:t>
      </w:r>
    </w:p>
    <w:p w:rsidR="00D053A0" w:rsidRPr="00D053A0" w:rsidRDefault="00D053A0" w:rsidP="00D05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3A0">
        <w:rPr>
          <w:rFonts w:ascii="Times New Roman" w:eastAsia="Calibri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304"/>
        <w:gridCol w:w="1770"/>
        <w:gridCol w:w="3393"/>
      </w:tblGrid>
      <w:tr w:rsidR="00D053A0" w:rsidRPr="00D053A0" w:rsidTr="002D7351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</w:t>
            </w:r>
            <w:proofErr w:type="gramStart"/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индикатор)    </w:t>
            </w: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proofErr w:type="gramStart"/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  </w:t>
            </w:r>
            <w:proofErr w:type="gramEnd"/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</w:t>
            </w:r>
            <w:proofErr w:type="gramStart"/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индикатора) на конец   </w:t>
            </w: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D053A0" w:rsidRPr="00D053A0" w:rsidTr="002D735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  </w:t>
            </w:r>
            <w:proofErr w:type="gramEnd"/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предшествующий </w:t>
            </w: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  <w:hyperlink w:anchor="Par1462" w:history="1">
              <w:r w:rsidRPr="00D053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3A0" w:rsidRPr="00D053A0" w:rsidTr="002D735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3A0" w:rsidRPr="00D053A0" w:rsidTr="002D735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53A0" w:rsidRPr="00D053A0" w:rsidTr="002D735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A0" w:rsidRPr="00D053A0" w:rsidRDefault="00D053A0" w:rsidP="00D053A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A0" w:rsidRPr="00D053A0" w:rsidRDefault="00D053A0" w:rsidP="00D053A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3A0" w:rsidRPr="00D053A0" w:rsidTr="002D7351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Подпрограмма «Развитие жилищного хозяйства Войновского сельского поселения»</w:t>
            </w:r>
          </w:p>
        </w:tc>
      </w:tr>
      <w:tr w:rsidR="00D053A0" w:rsidRPr="00D053A0" w:rsidTr="002D735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D053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</w:t>
            </w:r>
            <w:r w:rsidR="00744D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  <w:proofErr w:type="gramEnd"/>
            <w:r w:rsidR="00744D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4765CD" w:rsidRPr="004765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EA2430" w:rsidP="00D0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тыс. квт. ч</w:t>
            </w:r>
            <w:r w:rsidRPr="00EA243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A0" w:rsidRPr="00D053A0" w:rsidRDefault="0009698A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D053A0" w:rsidRPr="00D053A0" w:rsidRDefault="00D053A0" w:rsidP="00D0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D053A0" w:rsidRPr="00D053A0" w:rsidRDefault="00D053A0" w:rsidP="00D0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D053A0" w:rsidRPr="00D053A0" w:rsidRDefault="00744DCD" w:rsidP="00D0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A0" w:rsidRP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A0" w:rsidRPr="00D053A0" w:rsidRDefault="00EA243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0" w:rsidRDefault="00D053A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430" w:rsidRDefault="00EA243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430" w:rsidRDefault="00EA2430" w:rsidP="00D0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698A" w:rsidRPr="0009698A" w:rsidRDefault="0009698A" w:rsidP="000969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-11,3 </w:t>
            </w:r>
            <w:r w:rsidRPr="0009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квт.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(экономия электроэнергии за счет замены</w:t>
            </w:r>
            <w:r>
              <w:t xml:space="preserve"> </w:t>
            </w:r>
            <w:r w:rsidRPr="0009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 накаливания и других неэффективных элементов систем освещения, в том числе светильников, </w:t>
            </w:r>
          </w:p>
          <w:p w:rsidR="00EA2430" w:rsidRPr="00D053A0" w:rsidRDefault="0009698A" w:rsidP="000969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энергосберегающие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053A0" w:rsidRPr="00D053A0" w:rsidRDefault="00D053A0" w:rsidP="00D05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3A0" w:rsidRPr="006E1A31" w:rsidRDefault="00D053A0" w:rsidP="0047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79" w:rsidRDefault="002C2979" w:rsidP="00E32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2979" w:rsidSect="002C29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AD" w:rsidRDefault="003A47AD" w:rsidP="006E1A31">
      <w:pPr>
        <w:spacing w:after="0" w:line="240" w:lineRule="auto"/>
      </w:pPr>
      <w:r>
        <w:separator/>
      </w:r>
    </w:p>
  </w:endnote>
  <w:endnote w:type="continuationSeparator" w:id="0">
    <w:p w:rsidR="003A47AD" w:rsidRDefault="003A47AD" w:rsidP="006E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AD" w:rsidRDefault="003A47AD" w:rsidP="006E1A31">
      <w:pPr>
        <w:spacing w:after="0" w:line="240" w:lineRule="auto"/>
      </w:pPr>
      <w:r>
        <w:separator/>
      </w:r>
    </w:p>
  </w:footnote>
  <w:footnote w:type="continuationSeparator" w:id="0">
    <w:p w:rsidR="003A47AD" w:rsidRDefault="003A47AD" w:rsidP="006E1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8C0"/>
    <w:rsid w:val="00052243"/>
    <w:rsid w:val="00071AB7"/>
    <w:rsid w:val="000732BE"/>
    <w:rsid w:val="00084771"/>
    <w:rsid w:val="0009698A"/>
    <w:rsid w:val="000D7AA8"/>
    <w:rsid w:val="000E772B"/>
    <w:rsid w:val="000F538A"/>
    <w:rsid w:val="00104BD3"/>
    <w:rsid w:val="001114A8"/>
    <w:rsid w:val="00114898"/>
    <w:rsid w:val="001272D7"/>
    <w:rsid w:val="00155EBA"/>
    <w:rsid w:val="00183DF6"/>
    <w:rsid w:val="00187E13"/>
    <w:rsid w:val="001A7DEF"/>
    <w:rsid w:val="001E6ED9"/>
    <w:rsid w:val="002338A9"/>
    <w:rsid w:val="002739B5"/>
    <w:rsid w:val="002A5445"/>
    <w:rsid w:val="002C2979"/>
    <w:rsid w:val="003265C9"/>
    <w:rsid w:val="00342815"/>
    <w:rsid w:val="00361946"/>
    <w:rsid w:val="003739DC"/>
    <w:rsid w:val="003779FE"/>
    <w:rsid w:val="003A47AD"/>
    <w:rsid w:val="003E10CF"/>
    <w:rsid w:val="003F126E"/>
    <w:rsid w:val="00414974"/>
    <w:rsid w:val="004369E2"/>
    <w:rsid w:val="00472920"/>
    <w:rsid w:val="004751AD"/>
    <w:rsid w:val="004765CD"/>
    <w:rsid w:val="004A1470"/>
    <w:rsid w:val="004D405E"/>
    <w:rsid w:val="004E084B"/>
    <w:rsid w:val="004E2740"/>
    <w:rsid w:val="004E52B4"/>
    <w:rsid w:val="00553D1E"/>
    <w:rsid w:val="00575E5E"/>
    <w:rsid w:val="005D6E33"/>
    <w:rsid w:val="006051CD"/>
    <w:rsid w:val="006060A4"/>
    <w:rsid w:val="00675917"/>
    <w:rsid w:val="00692349"/>
    <w:rsid w:val="006A121F"/>
    <w:rsid w:val="006C7BBF"/>
    <w:rsid w:val="006E1A31"/>
    <w:rsid w:val="00741807"/>
    <w:rsid w:val="00744DCD"/>
    <w:rsid w:val="00751013"/>
    <w:rsid w:val="00761725"/>
    <w:rsid w:val="007D09CF"/>
    <w:rsid w:val="008027E3"/>
    <w:rsid w:val="008D75F0"/>
    <w:rsid w:val="00906E46"/>
    <w:rsid w:val="00962764"/>
    <w:rsid w:val="009D221E"/>
    <w:rsid w:val="009F1543"/>
    <w:rsid w:val="00A5735D"/>
    <w:rsid w:val="00AB450C"/>
    <w:rsid w:val="00AB4A0B"/>
    <w:rsid w:val="00AE101F"/>
    <w:rsid w:val="00B04C30"/>
    <w:rsid w:val="00B12CCD"/>
    <w:rsid w:val="00B23429"/>
    <w:rsid w:val="00B23D63"/>
    <w:rsid w:val="00B27C35"/>
    <w:rsid w:val="00BF2E93"/>
    <w:rsid w:val="00C10AEF"/>
    <w:rsid w:val="00C35091"/>
    <w:rsid w:val="00C55FB4"/>
    <w:rsid w:val="00D053A0"/>
    <w:rsid w:val="00D33D64"/>
    <w:rsid w:val="00D35767"/>
    <w:rsid w:val="00D509E1"/>
    <w:rsid w:val="00D569C4"/>
    <w:rsid w:val="00D6481C"/>
    <w:rsid w:val="00D951D0"/>
    <w:rsid w:val="00D962C6"/>
    <w:rsid w:val="00DC2160"/>
    <w:rsid w:val="00DC59A4"/>
    <w:rsid w:val="00E32DEA"/>
    <w:rsid w:val="00E42B5A"/>
    <w:rsid w:val="00E51C1F"/>
    <w:rsid w:val="00E5297A"/>
    <w:rsid w:val="00E532F3"/>
    <w:rsid w:val="00E828C0"/>
    <w:rsid w:val="00E9051A"/>
    <w:rsid w:val="00EA2430"/>
    <w:rsid w:val="00EC32E5"/>
    <w:rsid w:val="00ED462F"/>
    <w:rsid w:val="00EE3AFC"/>
    <w:rsid w:val="00F05F12"/>
    <w:rsid w:val="00F60100"/>
    <w:rsid w:val="00F82931"/>
    <w:rsid w:val="00F8738F"/>
    <w:rsid w:val="00FA13ED"/>
    <w:rsid w:val="00FB767A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D7225-50F6-4107-8F9B-928676BB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A31"/>
  </w:style>
  <w:style w:type="paragraph" w:styleId="a5">
    <w:name w:val="footer"/>
    <w:basedOn w:val="a"/>
    <w:link w:val="a6"/>
    <w:uiPriority w:val="99"/>
    <w:unhideWhenUsed/>
    <w:rsid w:val="006E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60</cp:revision>
  <dcterms:created xsi:type="dcterms:W3CDTF">2021-03-29T11:23:00Z</dcterms:created>
  <dcterms:modified xsi:type="dcterms:W3CDTF">2024-04-11T07:57:00Z</dcterms:modified>
</cp:coreProperties>
</file>