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64" w:rsidRPr="008F6A86" w:rsidRDefault="00F72364" w:rsidP="0067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F72364" w:rsidRPr="008F6A86" w:rsidRDefault="00F72364" w:rsidP="00676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6D427E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 по меж</w:t>
      </w:r>
      <w:r w:rsidR="00550C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этническим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отношениям</w:t>
      </w:r>
    </w:p>
    <w:p w:rsidR="00F72364" w:rsidRPr="008F6A86" w:rsidRDefault="00F72364" w:rsidP="006760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64" w:rsidRDefault="00C24AE5" w:rsidP="006760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44CB">
        <w:rPr>
          <w:rFonts w:ascii="Times New Roman" w:eastAsia="Times New Roman" w:hAnsi="Times New Roman" w:cs="Times New Roman"/>
          <w:sz w:val="28"/>
          <w:szCs w:val="28"/>
          <w:lang w:eastAsia="ru-RU"/>
        </w:rPr>
        <w:t>7.12</w:t>
      </w:r>
      <w:r w:rsidR="00712E8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F44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№ </w:t>
      </w:r>
      <w:r w:rsidR="00AF44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6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="008F3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proofErr w:type="spellEnd"/>
    </w:p>
    <w:p w:rsidR="002E58C3" w:rsidRPr="008F6A86" w:rsidRDefault="002E58C3" w:rsidP="006760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64" w:rsidRPr="008F6A86" w:rsidRDefault="008F30F1" w:rsidP="006760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Гавриленко В</w:t>
      </w:r>
      <w:r w:rsidR="008F6A86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="003D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A86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председатель Мал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совета - глава </w:t>
      </w:r>
      <w:r w:rsidR="00A032F7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Войновского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72364" w:rsidRPr="008F6A86" w:rsidRDefault="008F30F1" w:rsidP="006760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D5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D581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 Г.В.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81A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секретарь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86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совета, </w:t>
      </w:r>
      <w:r w:rsidR="003D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Вой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сельского поселения.</w:t>
      </w:r>
    </w:p>
    <w:p w:rsidR="00F72364" w:rsidRPr="008F6A86" w:rsidRDefault="00F72364" w:rsidP="006760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  <w:r w:rsidR="007F20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72364" w:rsidRDefault="00F72364" w:rsidP="006760A1">
      <w:pPr>
        <w:spacing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712E8D" w:rsidRDefault="00C84401" w:rsidP="006760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4401">
        <w:rPr>
          <w:rFonts w:ascii="Times New Roman" w:hAnsi="Times New Roman"/>
          <w:sz w:val="28"/>
          <w:szCs w:val="28"/>
        </w:rPr>
        <w:t>1. О</w:t>
      </w:r>
      <w:r>
        <w:rPr>
          <w:rFonts w:ascii="Times New Roman" w:hAnsi="Times New Roman"/>
          <w:sz w:val="28"/>
          <w:szCs w:val="28"/>
        </w:rPr>
        <w:t xml:space="preserve"> </w:t>
      </w:r>
      <w:r w:rsidR="00AF44CB">
        <w:rPr>
          <w:rFonts w:ascii="Times New Roman" w:hAnsi="Times New Roman"/>
          <w:sz w:val="28"/>
          <w:szCs w:val="28"/>
        </w:rPr>
        <w:t xml:space="preserve">состоянии </w:t>
      </w:r>
      <w:r w:rsidR="0029268D" w:rsidRPr="0029268D">
        <w:rPr>
          <w:rFonts w:ascii="Times New Roman" w:hAnsi="Times New Roman"/>
          <w:sz w:val="28"/>
          <w:szCs w:val="28"/>
        </w:rPr>
        <w:t>межна</w:t>
      </w:r>
      <w:r w:rsidR="00AF44CB">
        <w:rPr>
          <w:rFonts w:ascii="Times New Roman" w:hAnsi="Times New Roman"/>
          <w:sz w:val="28"/>
          <w:szCs w:val="28"/>
        </w:rPr>
        <w:t>циональных отношений на т</w:t>
      </w:r>
      <w:r>
        <w:rPr>
          <w:rFonts w:ascii="Times New Roman" w:hAnsi="Times New Roman"/>
          <w:sz w:val="28"/>
          <w:szCs w:val="28"/>
        </w:rPr>
        <w:t>ерритории Войновского сельского поселения.</w:t>
      </w:r>
    </w:p>
    <w:p w:rsidR="00571475" w:rsidRDefault="00A83CEB" w:rsidP="006760A1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2364"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 Г.В.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7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="0011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совета</w:t>
      </w:r>
    </w:p>
    <w:p w:rsidR="006760A1" w:rsidRDefault="00C82CAE" w:rsidP="007F2031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CAE">
        <w:rPr>
          <w:rFonts w:ascii="Times New Roman" w:eastAsia="Calibri" w:hAnsi="Times New Roman" w:cs="Times New Roman"/>
          <w:sz w:val="28"/>
          <w:szCs w:val="28"/>
        </w:rPr>
        <w:t>Деятельность Администрации Войновского сельского поселения, депутатов Собрания депутатов направлена на утверждение взаимного уважения в отношениях между представителями разных национальностей,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профилактики межэтнических конфликтов и </w:t>
      </w:r>
      <w:r w:rsidR="00AF44CB">
        <w:rPr>
          <w:rFonts w:ascii="Times New Roman" w:eastAsia="Calibri" w:hAnsi="Times New Roman" w:cs="Times New Roman"/>
          <w:sz w:val="28"/>
          <w:szCs w:val="28"/>
        </w:rPr>
        <w:t>поддержания стабильного состояния</w:t>
      </w:r>
      <w:r w:rsidR="00AF44CB" w:rsidRPr="00C84401">
        <w:rPr>
          <w:rFonts w:ascii="Times New Roman" w:eastAsia="Calibri" w:hAnsi="Times New Roman" w:cs="Times New Roman"/>
          <w:sz w:val="28"/>
          <w:szCs w:val="28"/>
        </w:rPr>
        <w:t xml:space="preserve"> межнациональных отношений</w:t>
      </w:r>
      <w:r w:rsidR="00AF44CB">
        <w:rPr>
          <w:rFonts w:ascii="Times New Roman" w:eastAsia="Calibri" w:hAnsi="Times New Roman" w:cs="Times New Roman"/>
          <w:sz w:val="28"/>
          <w:szCs w:val="28"/>
        </w:rPr>
        <w:t xml:space="preserve"> на территории Войновского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77934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="00AF44CB">
        <w:rPr>
          <w:rFonts w:ascii="Times New Roman" w:eastAsia="Calibri" w:hAnsi="Times New Roman" w:cs="Times New Roman"/>
          <w:sz w:val="28"/>
          <w:szCs w:val="28"/>
        </w:rPr>
        <w:t>жемесячн</w:t>
      </w:r>
      <w:r w:rsidR="00F77934">
        <w:rPr>
          <w:rFonts w:ascii="Times New Roman" w:eastAsia="Calibri" w:hAnsi="Times New Roman" w:cs="Times New Roman"/>
          <w:sz w:val="28"/>
          <w:szCs w:val="28"/>
        </w:rPr>
        <w:t>о осуществляется</w:t>
      </w:r>
      <w:r w:rsidR="00AF44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934">
        <w:rPr>
          <w:rFonts w:ascii="Times New Roman" w:eastAsia="Calibri" w:hAnsi="Times New Roman" w:cs="Times New Roman"/>
          <w:sz w:val="28"/>
          <w:szCs w:val="28"/>
        </w:rPr>
        <w:t>мониторинг межнациональных, межконфессиональных конфликтов.</w:t>
      </w:r>
      <w:r w:rsidR="00AF44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7934" w:rsidRDefault="00F77934" w:rsidP="007F2031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обстановка в сфере межнациональных отношений на территории нашего поселения стабильная. Факты совершения преступлений на межнациональной почве, экстремистских проявлений отсутствуют. </w:t>
      </w:r>
    </w:p>
    <w:p w:rsidR="00F77934" w:rsidRDefault="00F77934" w:rsidP="00AF44CB">
      <w:pPr>
        <w:spacing w:line="240" w:lineRule="auto"/>
        <w:ind w:left="-426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C49" w:rsidRDefault="00F72364" w:rsidP="006760A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="007B63BF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260" w:rsidRDefault="00B81260" w:rsidP="006760A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59" w:rsidRDefault="006760A1" w:rsidP="007C67D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8F0C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C84401" w:rsidRDefault="00C84401" w:rsidP="007C67D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F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укреплению межнациональных отношений, противодействию терроризму и экстремизму в тесном сотрудничестве с лидерами национальных диаспор.</w:t>
      </w:r>
    </w:p>
    <w:p w:rsidR="006D427E" w:rsidRPr="003009B0" w:rsidRDefault="007F2031" w:rsidP="007F2031">
      <w:pPr>
        <w:tabs>
          <w:tab w:val="left" w:pos="357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868686"/>
          <w:sz w:val="18"/>
          <w:szCs w:val="18"/>
        </w:rPr>
        <w:tab/>
      </w:r>
      <w:r w:rsidR="00A15A97">
        <w:rPr>
          <w:rFonts w:ascii="Tahoma" w:hAnsi="Tahoma" w:cs="Tahoma"/>
          <w:color w:val="868686"/>
          <w:sz w:val="18"/>
          <w:szCs w:val="18"/>
        </w:rPr>
        <w:br/>
      </w:r>
      <w:r w:rsidR="00DE268A"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Срок: </w:t>
      </w:r>
      <w:r w:rsidR="00DE268A" w:rsidRPr="00300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</w:p>
    <w:p w:rsidR="006D427E" w:rsidRPr="008F6A86" w:rsidRDefault="006D427E" w:rsidP="00676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D427E" w:rsidRPr="008F6A86" w:rsidRDefault="006D427E" w:rsidP="00676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7E" w:rsidRPr="008F6A86" w:rsidRDefault="008F30F1" w:rsidP="00676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6D427E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совета: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Гавриленко</w:t>
      </w:r>
    </w:p>
    <w:p w:rsidR="003009B0" w:rsidRDefault="003009B0" w:rsidP="006760A1">
      <w:pPr>
        <w:shd w:val="clear" w:color="auto" w:fill="FFFFFF"/>
        <w:tabs>
          <w:tab w:val="left" w:pos="52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7E" w:rsidRDefault="00F72364" w:rsidP="006760A1">
      <w:pPr>
        <w:shd w:val="clear" w:color="auto" w:fill="FFFFFF"/>
        <w:tabs>
          <w:tab w:val="left" w:pos="52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  <w:r w:rsidR="0014308D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14308D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E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A2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Барчук</w:t>
      </w:r>
    </w:p>
    <w:p w:rsidR="00AB5D81" w:rsidRDefault="00AB5D81" w:rsidP="006760A1">
      <w:pPr>
        <w:shd w:val="clear" w:color="auto" w:fill="FFFFFF"/>
        <w:tabs>
          <w:tab w:val="left" w:pos="52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5D81" w:rsidSect="00B676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50125"/>
    <w:multiLevelType w:val="hybridMultilevel"/>
    <w:tmpl w:val="66428788"/>
    <w:lvl w:ilvl="0" w:tplc="0770C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52E6E"/>
    <w:multiLevelType w:val="multilevel"/>
    <w:tmpl w:val="C13E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65B45"/>
    <w:multiLevelType w:val="hybridMultilevel"/>
    <w:tmpl w:val="7B1A1614"/>
    <w:lvl w:ilvl="0" w:tplc="5478EBB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6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4C69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1A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1E16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08D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636D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D65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6543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268D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58C3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9B0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5A0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65B4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376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81A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38E5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2C49"/>
    <w:rsid w:val="004A3198"/>
    <w:rsid w:val="004A346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56E8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7E0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0490"/>
    <w:rsid w:val="00542735"/>
    <w:rsid w:val="00543CE8"/>
    <w:rsid w:val="00544C94"/>
    <w:rsid w:val="00545781"/>
    <w:rsid w:val="00545D55"/>
    <w:rsid w:val="00547B6B"/>
    <w:rsid w:val="00550535"/>
    <w:rsid w:val="005507DC"/>
    <w:rsid w:val="00550C3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39DC"/>
    <w:rsid w:val="00563F5E"/>
    <w:rsid w:val="00564030"/>
    <w:rsid w:val="005646F8"/>
    <w:rsid w:val="0056682A"/>
    <w:rsid w:val="005669CE"/>
    <w:rsid w:val="00566AB7"/>
    <w:rsid w:val="00566ACD"/>
    <w:rsid w:val="00571475"/>
    <w:rsid w:val="005725D4"/>
    <w:rsid w:val="00573ADA"/>
    <w:rsid w:val="00574F30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099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0A1"/>
    <w:rsid w:val="00676BBC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27E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E8D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3BF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7D3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2031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1510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3C3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172A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0C59"/>
    <w:rsid w:val="008F1751"/>
    <w:rsid w:val="008F1A26"/>
    <w:rsid w:val="008F1D4C"/>
    <w:rsid w:val="008F24EE"/>
    <w:rsid w:val="008F2EFE"/>
    <w:rsid w:val="008F30F1"/>
    <w:rsid w:val="008F4808"/>
    <w:rsid w:val="008F50E5"/>
    <w:rsid w:val="008F5D82"/>
    <w:rsid w:val="008F6458"/>
    <w:rsid w:val="008F6A86"/>
    <w:rsid w:val="008F712E"/>
    <w:rsid w:val="008F732C"/>
    <w:rsid w:val="00900618"/>
    <w:rsid w:val="009010A0"/>
    <w:rsid w:val="00901337"/>
    <w:rsid w:val="0090150B"/>
    <w:rsid w:val="00902157"/>
    <w:rsid w:val="009029DE"/>
    <w:rsid w:val="00904428"/>
    <w:rsid w:val="0090445D"/>
    <w:rsid w:val="00904F50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E8E"/>
    <w:rsid w:val="009E599D"/>
    <w:rsid w:val="009E6726"/>
    <w:rsid w:val="009E72AC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2F7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5A97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3CEB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5D81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AF44CB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BD7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99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260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4D4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AE5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2070"/>
    <w:rsid w:val="00C82CAE"/>
    <w:rsid w:val="00C84401"/>
    <w:rsid w:val="00C844DE"/>
    <w:rsid w:val="00C850E3"/>
    <w:rsid w:val="00C85132"/>
    <w:rsid w:val="00C863B6"/>
    <w:rsid w:val="00C87A00"/>
    <w:rsid w:val="00C87CE7"/>
    <w:rsid w:val="00C91080"/>
    <w:rsid w:val="00C9250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9E4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6F91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68A"/>
    <w:rsid w:val="00DE2D75"/>
    <w:rsid w:val="00DE3D84"/>
    <w:rsid w:val="00DE4190"/>
    <w:rsid w:val="00DE570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3746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10C4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2364"/>
    <w:rsid w:val="00F7381A"/>
    <w:rsid w:val="00F74316"/>
    <w:rsid w:val="00F75518"/>
    <w:rsid w:val="00F7555F"/>
    <w:rsid w:val="00F755D0"/>
    <w:rsid w:val="00F7752D"/>
    <w:rsid w:val="00F77934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4280"/>
    <w:rsid w:val="00F94614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A7A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9A56D-2BC2-4130-93BB-D6CAE06B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9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53C3"/>
    <w:rPr>
      <w:b/>
      <w:bCs/>
    </w:rPr>
  </w:style>
  <w:style w:type="character" w:styleId="a8">
    <w:name w:val="Hyperlink"/>
    <w:basedOn w:val="a0"/>
    <w:uiPriority w:val="99"/>
    <w:semiHidden/>
    <w:unhideWhenUsed/>
    <w:rsid w:val="00895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Admin3</cp:lastModifiedBy>
  <cp:revision>4</cp:revision>
  <cp:lastPrinted>2022-01-28T08:03:00Z</cp:lastPrinted>
  <dcterms:created xsi:type="dcterms:W3CDTF">2022-01-28T07:23:00Z</dcterms:created>
  <dcterms:modified xsi:type="dcterms:W3CDTF">2022-01-28T08:05:00Z</dcterms:modified>
</cp:coreProperties>
</file>