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ВОЙНОВСКОЕ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ВОЙНОВСКОГО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B92" w:rsidRPr="00DF1B92" w:rsidRDefault="0064644A" w:rsidP="0064644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="0043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2019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х. </w:t>
      </w:r>
      <w:proofErr w:type="spellStart"/>
      <w:r w:rsidR="0043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36263"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</w:t>
      </w: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муниципальными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учреждениями культуры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за 2018</w:t>
      </w: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92" w:rsidRPr="00DF1B92" w:rsidRDefault="00DF1B92" w:rsidP="00DF1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 № 182 от 26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.10.2015 «О порядке </w:t>
      </w:r>
      <w:r w:rsidRPr="00DF1B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4362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Войновского</w:t>
      </w:r>
      <w:r w:rsidRPr="00DF1B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сельского поселения и финансовом обеспечении выполнения муниципального задания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подпунктом 11 пункта 1 статьи 30 Устава муниципального образования «</w:t>
      </w:r>
      <w:proofErr w:type="spellStart"/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</w:t>
      </w:r>
      <w:r w:rsidR="00436263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ю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муниципального задания муниципального бюджетного учреждения культуры 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“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Войновский сельский дом культуры” за 2018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постановлению.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Контроль за исполнением постановления оставляю за собой.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с момента подписания и подлежит опубликованию.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F1B92" w:rsidRPr="00DF1B92" w:rsidRDefault="00436263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639" w:rsidRPr="004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51639" w:rsidRPr="004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</w:p>
    <w:p w:rsidR="00EE3AFC" w:rsidRDefault="00EE3AFC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FA5738" w:rsidRDefault="00FA5738">
      <w:pPr>
        <w:sectPr w:rsidR="00FA5738" w:rsidSect="00D1211D">
          <w:headerReference w:type="even" r:id="rId7"/>
          <w:headerReference w:type="default" r:id="rId8"/>
          <w:pgSz w:w="11909" w:h="16834" w:code="9"/>
          <w:pgMar w:top="851" w:right="709" w:bottom="1134" w:left="709" w:header="709" w:footer="709" w:gutter="0"/>
          <w:cols w:space="720"/>
          <w:noEndnote/>
          <w:docGrid w:linePitch="360"/>
        </w:sectPr>
      </w:pPr>
    </w:p>
    <w:p w:rsidR="003604A9" w:rsidRDefault="003604A9"/>
    <w:p w:rsidR="003604A9" w:rsidRDefault="003604A9"/>
    <w:p w:rsidR="003604A9" w:rsidRDefault="003604A9"/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0B2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516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отношении муниципальных учреждений</w:t>
      </w:r>
      <w:r w:rsidR="004516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Войновского сельского поселения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финансовом обеспечении выполнения муниципального задания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160655</wp:posOffset>
                </wp:positionV>
                <wp:extent cx="650875" cy="170815"/>
                <wp:effectExtent l="0" t="0" r="15875" b="196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5E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81pt;margin-top:12.65pt;width:51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">
                <v:textbox>
                  <w:txbxContent>
                    <w:p w:rsidR="00C7255E" w:rsidRDefault="00C7255E" w:rsidP="00C7255E"/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124F37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2018год и плановый период 2019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C7255E" w:rsidRPr="00C7255E" w:rsidRDefault="00361CC5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C77E" wp14:editId="0260FBAD">
                <wp:simplePos x="0" y="0"/>
                <wp:positionH relativeFrom="column">
                  <wp:posOffset>7828999</wp:posOffset>
                </wp:positionH>
                <wp:positionV relativeFrom="paragraph">
                  <wp:posOffset>115868</wp:posOffset>
                </wp:positionV>
                <wp:extent cx="2016087" cy="9445947"/>
                <wp:effectExtent l="0" t="0" r="381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87" cy="944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68"/>
                              <w:gridCol w:w="2518"/>
                            </w:tblGrid>
                            <w:tr w:rsidR="00C7255E" w:rsidRPr="00BD15DD" w:rsidTr="00361CC5">
                              <w:trPr>
                                <w:trHeight w:val="128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7255E" w:rsidRPr="00BD15DD" w:rsidRDefault="00C7255E" w:rsidP="001314D4"/>
                              </w:tc>
                              <w:tc>
                                <w:tcPr>
                                  <w:tcW w:w="2518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7255E" w:rsidRPr="00BD15DD" w:rsidRDefault="00C7255E" w:rsidP="001314D4">
                                  <w:r w:rsidRPr="00BD15DD">
                                    <w:t>Коды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13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  <w:r w:rsidRPr="00BD15DD">
                                    <w:t>0506501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  <w:r w:rsidRPr="00BD15DD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743A65" w:rsidP="001314D4">
                                  <w:pPr>
                                    <w:jc w:val="center"/>
                                  </w:pPr>
                                  <w:r>
                                    <w:t>21.01.2019 Г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40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  <w:r w:rsidRPr="00BD15DD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361CC5" w:rsidRDefault="0048465B" w:rsidP="001314D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603</w:t>
                                  </w:r>
                                  <w:r w:rsidR="00361CC5"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8127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743A65" w:rsidP="001314D4">
                                  <w:pPr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227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269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255E" w:rsidRPr="00BD15DD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C77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left:0;text-align:left;margin-left:616.45pt;margin-top:9.1pt;width:158.75pt;height:7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" stroked="f">
                <v:textbox>
                  <w:txbxContent>
                    <w:tbl>
                      <w:tblPr>
                        <w:tblW w:w="368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168"/>
                        <w:gridCol w:w="2518"/>
                      </w:tblGrid>
                      <w:tr w:rsidR="00C7255E" w:rsidRPr="00BD15DD" w:rsidTr="00361CC5">
                        <w:trPr>
                          <w:trHeight w:val="128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7255E" w:rsidRPr="00BD15DD" w:rsidRDefault="00C7255E" w:rsidP="001314D4"/>
                        </w:tc>
                        <w:tc>
                          <w:tcPr>
                            <w:tcW w:w="2518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:rsidR="00C7255E" w:rsidRPr="00BD15DD" w:rsidRDefault="00C7255E" w:rsidP="001314D4">
                            <w:r w:rsidRPr="00BD15DD">
                              <w:t>Коды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13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Форма по ОКУД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  <w:r w:rsidRPr="00BD15DD">
                              <w:t>0506501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  <w:r w:rsidRPr="00BD15DD">
                              <w:t>Дата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743A65" w:rsidP="001314D4">
                            <w:pPr>
                              <w:jc w:val="center"/>
                            </w:pPr>
                            <w:r>
                              <w:t>21.01.2019 Г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406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  <w:r w:rsidRPr="00BD15DD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361CC5" w:rsidRDefault="0048465B" w:rsidP="001314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603</w:t>
                            </w:r>
                            <w:r w:rsidR="00361CC5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>8127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>По ОКВЭД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743A65" w:rsidP="001314D4">
                            <w:pPr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227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269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7255E" w:rsidRPr="00BD15DD" w:rsidRDefault="00C7255E" w:rsidP="00C7255E"/>
                  </w:txbxContent>
                </v:textbox>
              </v:shape>
            </w:pict>
          </mc:Fallback>
        </mc:AlternateContent>
      </w:r>
      <w:r w:rsidR="00124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«21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124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января 2019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C7255E" w:rsidRPr="00C7255E" w:rsidRDefault="00C7255E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255E" w:rsidRPr="00C7255E" w:rsidSect="00FA5738"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Наименование муниципального учреждения Войновского сельского поселения (обособленного подразделения) ______________________________________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МБУК «Войновский </w:t>
      </w:r>
      <w:r w:rsidR="004516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СДК»</w:t>
      </w:r>
      <w:r w:rsidR="00451639"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учреждения Войновского сельского поселения (обособленного подразделения) _____________________________________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учреждений клубного типа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</w:t>
      </w:r>
    </w:p>
    <w:p w:rsidR="00C7255E" w:rsidRPr="00C7255E" w:rsidRDefault="00D53B2B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ежегодно, </w:t>
      </w:r>
      <w:r w:rsidR="00451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2019, </w:t>
      </w:r>
      <w:r w:rsidR="00C7255E"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C7255E" w:rsidRPr="00C7255E" w:rsidSect="00FA5738">
          <w:type w:val="continuous"/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в муниципальном задании)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532255"/>
                <wp:effectExtent l="0" t="0" r="571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11"/>
                              <w:gridCol w:w="850"/>
                            </w:tblGrid>
                            <w:tr w:rsidR="00C7255E" w:rsidRPr="00334FCF" w:rsidTr="001314D4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1541B3" w:rsidRDefault="00C7255E" w:rsidP="001541B3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b/>
                                      <w:strike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541B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  <w:r w:rsidRPr="001541B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255E" w:rsidRPr="00BF1CE0" w:rsidRDefault="00C7255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55E" w:rsidRPr="00334FCF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580.1pt;margin-top:6.55pt;width:164.5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11"/>
                        <w:gridCol w:w="850"/>
                      </w:tblGrid>
                      <w:tr w:rsidR="00C7255E" w:rsidRPr="00334FCF" w:rsidTr="001314D4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1541B3" w:rsidRDefault="00C7255E" w:rsidP="001541B3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b/>
                                <w:strike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541B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 по</w:t>
                            </w:r>
                            <w:r w:rsidRPr="001541B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255E" w:rsidRPr="00BF1CE0" w:rsidRDefault="00C7255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7255E" w:rsidRPr="00334FCF" w:rsidRDefault="00C7255E" w:rsidP="00C7255E"/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B2B" w:rsidRPr="00D53B2B" w:rsidRDefault="00C7255E" w:rsidP="00D53B2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</w:t>
      </w:r>
      <w:r w:rsidR="00D53B2B"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 деятельности клубных формирований и </w:t>
      </w:r>
    </w:p>
    <w:p w:rsidR="00D53B2B" w:rsidRPr="00D53B2B" w:rsidRDefault="00D53B2B" w:rsidP="00D53B2B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формирований самодеятельного народного творчества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D53B2B"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="00D53B2B" w:rsidRPr="00D53B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</w:t>
      </w:r>
      <w:r w:rsidRPr="00C7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481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4"/>
        <w:gridCol w:w="1004"/>
        <w:gridCol w:w="1004"/>
        <w:gridCol w:w="995"/>
        <w:gridCol w:w="792"/>
        <w:gridCol w:w="566"/>
        <w:gridCol w:w="569"/>
        <w:gridCol w:w="984"/>
        <w:gridCol w:w="1132"/>
        <w:gridCol w:w="847"/>
        <w:gridCol w:w="852"/>
        <w:gridCol w:w="1132"/>
        <w:gridCol w:w="1273"/>
      </w:tblGrid>
      <w:tr w:rsidR="00C7255E" w:rsidRPr="00C7255E" w:rsidTr="00822CFD">
        <w:trPr>
          <w:trHeight w:hRule="exact" w:val="44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99" w:type="pct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pct"/>
            <w:gridSpan w:val="9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7255E" w:rsidRPr="00C7255E" w:rsidTr="00822CFD">
        <w:trPr>
          <w:trHeight w:hRule="exact" w:val="996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 теля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gridSpan w:val="3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C7255E" w:rsidRPr="00C7255E" w:rsidTr="00822CFD">
        <w:trPr>
          <w:trHeight w:val="479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9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457"/>
        </w:trPr>
        <w:tc>
          <w:tcPr>
            <w:tcW w:w="40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C7255E" w:rsidRPr="00C7255E" w:rsidTr="00822CFD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D53B2B">
        <w:trPr>
          <w:trHeight w:hRule="exact" w:val="3665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удовлетворенности муниципальной услугой/работой</w:t>
            </w:r>
          </w:p>
        </w:tc>
        <w:tc>
          <w:tcPr>
            <w:tcW w:w="198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253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58"/>
        <w:gridCol w:w="1149"/>
        <w:gridCol w:w="1148"/>
        <w:gridCol w:w="1148"/>
        <w:gridCol w:w="1165"/>
        <w:gridCol w:w="879"/>
        <w:gridCol w:w="16"/>
        <w:gridCol w:w="848"/>
        <w:gridCol w:w="720"/>
        <w:gridCol w:w="835"/>
        <w:gridCol w:w="1038"/>
        <w:gridCol w:w="661"/>
        <w:gridCol w:w="1098"/>
        <w:gridCol w:w="885"/>
        <w:gridCol w:w="708"/>
        <w:gridCol w:w="849"/>
      </w:tblGrid>
      <w:tr w:rsidR="00C7255E" w:rsidRPr="00C7255E" w:rsidTr="003E18AA">
        <w:trPr>
          <w:trHeight w:hRule="exact" w:val="535"/>
        </w:trPr>
        <w:tc>
          <w:tcPr>
            <w:tcW w:w="1131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3" w:type="dxa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gridSpan w:val="8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7255E" w:rsidRPr="00C7255E" w:rsidTr="003E18AA">
        <w:trPr>
          <w:trHeight w:hRule="exact" w:val="561"/>
        </w:trPr>
        <w:tc>
          <w:tcPr>
            <w:tcW w:w="113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4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534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3E18AA">
        <w:trPr>
          <w:trHeight w:val="1159"/>
        </w:trPr>
        <w:tc>
          <w:tcPr>
            <w:tcW w:w="113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8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3E18AA">
        <w:trPr>
          <w:trHeight w:hRule="exact" w:val="303"/>
        </w:trPr>
        <w:tc>
          <w:tcPr>
            <w:tcW w:w="113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5738" w:rsidRPr="00C7255E" w:rsidTr="003E18AA">
        <w:trPr>
          <w:trHeight w:hRule="exact" w:val="265"/>
        </w:trPr>
        <w:tc>
          <w:tcPr>
            <w:tcW w:w="1131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1158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87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11D" w:rsidRPr="00C7255E" w:rsidTr="003E18AA">
        <w:trPr>
          <w:trHeight w:hRule="exact" w:val="2387"/>
        </w:trPr>
        <w:tc>
          <w:tcPr>
            <w:tcW w:w="1131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11D" w:rsidRPr="00C7255E" w:rsidTr="003E18AA">
        <w:trPr>
          <w:trHeight w:hRule="exact" w:val="1698"/>
        </w:trPr>
        <w:tc>
          <w:tcPr>
            <w:tcW w:w="1131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11D" w:rsidRPr="00C7255E" w:rsidTr="003E18AA">
        <w:trPr>
          <w:trHeight w:hRule="exact" w:val="1142"/>
        </w:trPr>
        <w:tc>
          <w:tcPr>
            <w:tcW w:w="1131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D1211D" w:rsidRPr="00D1211D" w:rsidRDefault="00C7255E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C7255E" w:rsidRPr="00BD15DD" w:rsidTr="001314D4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pStyle w:val="4"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C7255E" w:rsidRPr="00BD15DD" w:rsidRDefault="00C7255E" w:rsidP="001314D4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55E" w:rsidRPr="00BD15DD" w:rsidRDefault="00C7255E" w:rsidP="00C7255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C7255E" w:rsidRPr="00BD15DD" w:rsidTr="001314D4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pStyle w:val="4"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C7255E" w:rsidRPr="00BD15DD" w:rsidRDefault="00C7255E" w:rsidP="001314D4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7255E" w:rsidRPr="00BD15DD" w:rsidRDefault="00C7255E" w:rsidP="00C7255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</w:t>
      </w:r>
      <w:proofErr w:type="gramStart"/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</w:t>
      </w:r>
      <w:proofErr w:type="gramEnd"/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клубных формирований и </w:t>
      </w:r>
    </w:p>
    <w:p w:rsidR="00D1211D" w:rsidRPr="00D1211D" w:rsidRDefault="00D1211D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формирований самодеятельного народного творчества</w:t>
      </w:r>
    </w:p>
    <w:p w:rsidR="00C7255E" w:rsidRPr="00C7255E" w:rsidRDefault="00D1211D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  <w:r w:rsidR="00C7255E"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</w:t>
      </w:r>
      <w:proofErr w:type="gramStart"/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="00D1211D" w:rsidRPr="00D1211D">
        <w:t xml:space="preserve"> </w:t>
      </w:r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</w:t>
      </w:r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изующие качество работы на 2018 год и на плановый период 2019 и 2020 годов на 1марта 2019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41"/>
        <w:gridCol w:w="848"/>
        <w:gridCol w:w="848"/>
        <w:gridCol w:w="849"/>
        <w:gridCol w:w="989"/>
        <w:gridCol w:w="849"/>
        <w:gridCol w:w="848"/>
        <w:gridCol w:w="849"/>
        <w:gridCol w:w="1130"/>
        <w:gridCol w:w="1271"/>
        <w:gridCol w:w="990"/>
        <w:gridCol w:w="1271"/>
        <w:gridCol w:w="1272"/>
        <w:gridCol w:w="1130"/>
      </w:tblGrid>
      <w:tr w:rsidR="00C7255E" w:rsidRPr="00C7255E" w:rsidTr="00D1211D">
        <w:tc>
          <w:tcPr>
            <w:tcW w:w="854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2537" w:type="dxa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8" w:type="dxa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610" w:type="dxa"/>
            <w:gridSpan w:val="9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7255E" w:rsidRPr="00C7255E" w:rsidTr="00D1211D">
        <w:tc>
          <w:tcPr>
            <w:tcW w:w="854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</w:t>
            </w:r>
          </w:p>
        </w:tc>
        <w:tc>
          <w:tcPr>
            <w:tcW w:w="1697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3391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98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отчетную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7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738" w:rsidRPr="00C7255E" w:rsidTr="00D1211D">
        <w:tc>
          <w:tcPr>
            <w:tcW w:w="854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</w:t>
            </w: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ельного народного творчества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29"/>
        <w:gridCol w:w="1155"/>
        <w:gridCol w:w="1154"/>
        <w:gridCol w:w="1142"/>
        <w:gridCol w:w="1148"/>
        <w:gridCol w:w="771"/>
        <w:gridCol w:w="848"/>
        <w:gridCol w:w="804"/>
        <w:gridCol w:w="748"/>
        <w:gridCol w:w="854"/>
        <w:gridCol w:w="848"/>
        <w:gridCol w:w="848"/>
        <w:gridCol w:w="845"/>
        <w:gridCol w:w="875"/>
        <w:gridCol w:w="807"/>
      </w:tblGrid>
      <w:tr w:rsidR="00C7255E" w:rsidRPr="00C7255E" w:rsidTr="00D1211D">
        <w:tc>
          <w:tcPr>
            <w:tcW w:w="25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1192" w:type="pct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8" w:type="pct"/>
            <w:gridSpan w:val="9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платы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</w:t>
            </w:r>
          </w:p>
        </w:tc>
      </w:tr>
      <w:tr w:rsidR="00C7255E" w:rsidRPr="00C7255E" w:rsidTr="00D1211D">
        <w:tc>
          <w:tcPr>
            <w:tcW w:w="25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73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71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5738" w:rsidRPr="00C7255E" w:rsidTr="00D1211D">
        <w:tc>
          <w:tcPr>
            <w:tcW w:w="25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творчества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71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2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8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71" w:type="pct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2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8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6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1" w:type="pct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52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8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6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____________________     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(расшифровка подписи)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_________» __________________________________ 20___ г.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1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2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раздельно по каждой из муниципальных услуг с указанием порядкового номера раздела.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установленные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отбрасываются,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6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Рассчитывается при формировании отчета за год как разница показателей граф 10, 12 и 13.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7 </w:t>
      </w: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255E" w:rsidRPr="00C7255E" w:rsidSect="00FA573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</w:p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2A09CA" w:rsidRDefault="002A09CA">
      <w:pPr>
        <w:sectPr w:rsidR="002A09CA" w:rsidSect="00FA5738">
          <w:headerReference w:type="even" r:id="rId12"/>
          <w:headerReference w:type="default" r:id="rId13"/>
          <w:headerReference w:type="first" r:id="rId14"/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</w:p>
    <w:p w:rsidR="003604A9" w:rsidRDefault="003604A9"/>
    <w:p w:rsidR="003604A9" w:rsidRDefault="003604A9"/>
    <w:p w:rsidR="003604A9" w:rsidRPr="003604A9" w:rsidRDefault="003604A9" w:rsidP="000B1FD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04A9" w:rsidRPr="003604A9" w:rsidSect="00FA5738"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  <w:r w:rsidRPr="0036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sectPr w:rsidR="003604A9" w:rsidSect="00FA5738">
      <w:pgSz w:w="16834" w:h="11909" w:orient="landscape" w:code="9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7B" w:rsidRDefault="00A9347B">
      <w:pPr>
        <w:spacing w:after="0" w:line="240" w:lineRule="auto"/>
      </w:pPr>
      <w:r>
        <w:separator/>
      </w:r>
    </w:p>
  </w:endnote>
  <w:endnote w:type="continuationSeparator" w:id="0">
    <w:p w:rsidR="00A9347B" w:rsidRDefault="00A9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7B" w:rsidRDefault="00A9347B">
      <w:pPr>
        <w:spacing w:after="0" w:line="240" w:lineRule="auto"/>
      </w:pPr>
      <w:r>
        <w:separator/>
      </w:r>
    </w:p>
  </w:footnote>
  <w:footnote w:type="continuationSeparator" w:id="0">
    <w:p w:rsidR="00A9347B" w:rsidRDefault="00A9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Pr="00774A04" w:rsidRDefault="00C7255E" w:rsidP="001314D4">
    <w:pPr>
      <w:pStyle w:val="a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A9347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7255E" w:rsidRDefault="00C7255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C725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5E" w:rsidRDefault="00C7255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346.45pt;margin-top:78.35pt;width:146.4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" filled="f" stroked="f">
              <v:textbox style="mso-fit-shape-to-text:t" inset="0,0,0,0">
                <w:txbxContent>
                  <w:p w:rsidR="00C7255E" w:rsidRDefault="00C7255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Pr="00900C88" w:rsidRDefault="00C7255E" w:rsidP="00492DD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C725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5E" w:rsidRDefault="00C7255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1" type="#_x0000_t202" style="position:absolute;margin-left:71.4pt;margin-top:78.35pt;width:2.3pt;height:5.7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I0wwIAALE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" filled="f" stroked="f">
              <v:textbox style="mso-fit-shape-to-text:t" inset="0,0,0,0">
                <w:txbxContent>
                  <w:p w:rsidR="00C7255E" w:rsidRDefault="00C7255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Default="003604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A9347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346.45pt;margin-top:78.35pt;width:146.4pt;height:6.7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2xgIAALM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" filled="f" stroked="f">
              <v:textbox style="mso-fit-shape-to-text:t" inset="0,0,0,0">
                <w:txbxContent>
                  <w:p w:rsidR="00FD74AB" w:rsidRDefault="004234B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Pr="00900C88" w:rsidRDefault="00A9347B" w:rsidP="00492DD4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Default="003604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A9347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3" type="#_x0000_t202" style="position:absolute;margin-left:71.4pt;margin-top:78.35pt;width:2.3pt;height:5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" filled="f" stroked="f">
              <v:textbox style="mso-fit-shape-to-text:t" inset="0,0,0,0">
                <w:txbxContent>
                  <w:p w:rsidR="00FD74AB" w:rsidRDefault="004234B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2"/>
    <w:rsid w:val="000B1FD5"/>
    <w:rsid w:val="000B2A00"/>
    <w:rsid w:val="00124F37"/>
    <w:rsid w:val="001A67BA"/>
    <w:rsid w:val="001E1108"/>
    <w:rsid w:val="002A09CA"/>
    <w:rsid w:val="00342815"/>
    <w:rsid w:val="003604A9"/>
    <w:rsid w:val="00361CC5"/>
    <w:rsid w:val="003E18AA"/>
    <w:rsid w:val="004234BF"/>
    <w:rsid w:val="00436263"/>
    <w:rsid w:val="00451639"/>
    <w:rsid w:val="0048465B"/>
    <w:rsid w:val="0064644A"/>
    <w:rsid w:val="00743A65"/>
    <w:rsid w:val="009171A7"/>
    <w:rsid w:val="00A9347B"/>
    <w:rsid w:val="00B329BA"/>
    <w:rsid w:val="00C023FE"/>
    <w:rsid w:val="00C7255E"/>
    <w:rsid w:val="00D1211D"/>
    <w:rsid w:val="00D53B2B"/>
    <w:rsid w:val="00DD0A82"/>
    <w:rsid w:val="00DF1B92"/>
    <w:rsid w:val="00EE3AFC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6DBBDD-1D4B-4A8D-8ED7-654EAF1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1B92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04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rsid w:val="00360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60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locked/>
    <w:rsid w:val="003604A9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3604A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3604A9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rsid w:val="003604A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3604A9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17</cp:revision>
  <dcterms:created xsi:type="dcterms:W3CDTF">2019-01-28T12:55:00Z</dcterms:created>
  <dcterms:modified xsi:type="dcterms:W3CDTF">2019-01-29T12:51:00Z</dcterms:modified>
</cp:coreProperties>
</file>