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30" w:rsidRPr="00774477" w:rsidRDefault="00993710" w:rsidP="00B81C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</w:t>
      </w:r>
      <w:r w:rsidRPr="00774477">
        <w:rPr>
          <w:b/>
          <w:sz w:val="24"/>
          <w:szCs w:val="24"/>
        </w:rPr>
        <w:t>финансово</w:t>
      </w:r>
      <w:r w:rsidR="001F3C77">
        <w:rPr>
          <w:b/>
          <w:sz w:val="24"/>
          <w:szCs w:val="24"/>
        </w:rPr>
        <w:t xml:space="preserve"> </w:t>
      </w:r>
      <w:r w:rsidR="00B81C30" w:rsidRPr="00774477">
        <w:rPr>
          <w:b/>
          <w:sz w:val="24"/>
          <w:szCs w:val="24"/>
        </w:rPr>
        <w:t>-</w:t>
      </w:r>
      <w:r w:rsidR="001F3C77">
        <w:rPr>
          <w:b/>
          <w:sz w:val="24"/>
          <w:szCs w:val="24"/>
        </w:rPr>
        <w:t xml:space="preserve"> </w:t>
      </w:r>
      <w:r w:rsidR="00B81C30" w:rsidRPr="00774477">
        <w:rPr>
          <w:b/>
          <w:sz w:val="24"/>
          <w:szCs w:val="24"/>
        </w:rPr>
        <w:t>экономического развития</w:t>
      </w:r>
    </w:p>
    <w:p w:rsidR="00B81C30" w:rsidRPr="00774477" w:rsidRDefault="00E869F6" w:rsidP="00B81C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субъектов малого и среднего предпринимательства </w:t>
      </w:r>
      <w:r w:rsidR="00B81C30" w:rsidRPr="00774477">
        <w:rPr>
          <w:b/>
          <w:sz w:val="24"/>
          <w:szCs w:val="24"/>
        </w:rPr>
        <w:t xml:space="preserve">Войновского сельского поселения </w:t>
      </w:r>
    </w:p>
    <w:p w:rsidR="00B81C30" w:rsidRPr="00774477" w:rsidRDefault="001F3C77" w:rsidP="00B81C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2023-2024 го</w:t>
      </w:r>
      <w:r w:rsidR="00E869F6">
        <w:rPr>
          <w:b/>
          <w:sz w:val="24"/>
          <w:szCs w:val="24"/>
        </w:rPr>
        <w:t xml:space="preserve">дах и </w:t>
      </w:r>
      <w:r w:rsidR="006E5DEF">
        <w:rPr>
          <w:b/>
          <w:sz w:val="24"/>
          <w:szCs w:val="24"/>
        </w:rPr>
        <w:t xml:space="preserve">прогноз </w:t>
      </w:r>
      <w:bookmarkStart w:id="0" w:name="_GoBack"/>
      <w:bookmarkEnd w:id="0"/>
      <w:r w:rsidR="00E869F6" w:rsidRPr="00774477">
        <w:rPr>
          <w:b/>
          <w:sz w:val="24"/>
          <w:szCs w:val="24"/>
        </w:rPr>
        <w:t>на</w:t>
      </w:r>
      <w:r w:rsidR="00B81C30" w:rsidRPr="00774477">
        <w:rPr>
          <w:b/>
          <w:sz w:val="24"/>
          <w:szCs w:val="24"/>
        </w:rPr>
        <w:t xml:space="preserve"> плановый период </w:t>
      </w:r>
      <w:r w:rsidR="00E869F6">
        <w:rPr>
          <w:b/>
          <w:sz w:val="24"/>
          <w:szCs w:val="24"/>
        </w:rPr>
        <w:t xml:space="preserve">с 2025 по </w:t>
      </w:r>
      <w:r w:rsidR="00B81C30" w:rsidRPr="00774477">
        <w:rPr>
          <w:b/>
          <w:sz w:val="24"/>
          <w:szCs w:val="24"/>
        </w:rPr>
        <w:t>202</w:t>
      </w:r>
      <w:r w:rsidR="00F96D4E">
        <w:rPr>
          <w:b/>
          <w:sz w:val="24"/>
          <w:szCs w:val="24"/>
        </w:rPr>
        <w:t>7</w:t>
      </w:r>
      <w:r w:rsidR="00B81C30" w:rsidRPr="00774477">
        <w:rPr>
          <w:b/>
          <w:sz w:val="24"/>
          <w:szCs w:val="24"/>
        </w:rPr>
        <w:t xml:space="preserve"> год</w:t>
      </w:r>
      <w:r w:rsidR="00E869F6">
        <w:rPr>
          <w:b/>
          <w:sz w:val="24"/>
          <w:szCs w:val="24"/>
        </w:rPr>
        <w:t>ы</w:t>
      </w:r>
    </w:p>
    <w:p w:rsidR="00B81C30" w:rsidRDefault="00B81C30" w:rsidP="00B81C30">
      <w:pPr>
        <w:jc w:val="center"/>
        <w:rPr>
          <w:b/>
          <w:sz w:val="32"/>
          <w:szCs w:val="3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1287"/>
        <w:gridCol w:w="1279"/>
        <w:gridCol w:w="1280"/>
        <w:gridCol w:w="1275"/>
        <w:gridCol w:w="1576"/>
        <w:gridCol w:w="1404"/>
      </w:tblGrid>
      <w:tr w:rsidR="00B81C30" w:rsidRPr="00B2614B" w:rsidTr="004F7C66">
        <w:trPr>
          <w:trHeight w:val="39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 w:rsidP="00B2614B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Ед. изм.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Отчет</w:t>
            </w:r>
          </w:p>
          <w:p w:rsidR="00B81C30" w:rsidRPr="00B2614B" w:rsidRDefault="00B81C30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20</w:t>
            </w:r>
            <w:r w:rsidR="0055616A" w:rsidRPr="00B2614B">
              <w:rPr>
                <w:sz w:val="22"/>
                <w:szCs w:val="22"/>
              </w:rPr>
              <w:t>2</w:t>
            </w:r>
            <w:r w:rsidR="00F96D4E" w:rsidRPr="00B2614B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20</w:t>
            </w:r>
            <w:r w:rsidR="00B60478" w:rsidRPr="00B2614B">
              <w:rPr>
                <w:sz w:val="22"/>
                <w:szCs w:val="22"/>
              </w:rPr>
              <w:t>2</w:t>
            </w:r>
            <w:r w:rsidR="00F96D4E" w:rsidRPr="00B2614B">
              <w:rPr>
                <w:sz w:val="22"/>
                <w:szCs w:val="22"/>
              </w:rPr>
              <w:t>4</w:t>
            </w:r>
          </w:p>
          <w:p w:rsidR="00B81C30" w:rsidRPr="00B2614B" w:rsidRDefault="00B81C30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Прогноз</w:t>
            </w:r>
          </w:p>
          <w:p w:rsidR="00B81C30" w:rsidRPr="00B2614B" w:rsidRDefault="00B81C30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20</w:t>
            </w:r>
            <w:r w:rsidR="008553D5" w:rsidRPr="00B2614B">
              <w:rPr>
                <w:sz w:val="22"/>
                <w:szCs w:val="22"/>
              </w:rPr>
              <w:t>2</w:t>
            </w:r>
            <w:r w:rsidR="00F96D4E" w:rsidRPr="00B2614B"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Прогноз</w:t>
            </w:r>
          </w:p>
          <w:p w:rsidR="00B81C30" w:rsidRPr="00B2614B" w:rsidRDefault="00B81C30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202</w:t>
            </w:r>
            <w:r w:rsidR="00F96D4E" w:rsidRPr="00B2614B">
              <w:rPr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Прогноз</w:t>
            </w:r>
          </w:p>
          <w:p w:rsidR="00B81C30" w:rsidRPr="00B2614B" w:rsidRDefault="00B81C30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202</w:t>
            </w:r>
            <w:r w:rsidR="00F96D4E" w:rsidRPr="00B2614B">
              <w:rPr>
                <w:sz w:val="22"/>
                <w:szCs w:val="22"/>
              </w:rPr>
              <w:t>7</w:t>
            </w:r>
          </w:p>
        </w:tc>
      </w:tr>
      <w:tr w:rsidR="00B81C30" w:rsidRPr="00B2614B" w:rsidTr="00997F1B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30" w:rsidRPr="00B2614B" w:rsidRDefault="00B81C30">
            <w:pPr>
              <w:jc w:val="center"/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7</w:t>
            </w:r>
          </w:p>
        </w:tc>
      </w:tr>
      <w:tr w:rsidR="00112A81" w:rsidRPr="00B2614B" w:rsidTr="004F7C66">
        <w:trPr>
          <w:trHeight w:val="1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81" w:rsidRPr="00B2614B" w:rsidRDefault="00CD723F" w:rsidP="00D9498A">
            <w:pPr>
              <w:rPr>
                <w:b/>
                <w:bCs/>
                <w:sz w:val="22"/>
                <w:szCs w:val="22"/>
              </w:rPr>
            </w:pPr>
            <w:r w:rsidRPr="00B2614B">
              <w:rPr>
                <w:b/>
                <w:bCs/>
                <w:sz w:val="22"/>
                <w:szCs w:val="22"/>
              </w:rPr>
              <w:t>И</w:t>
            </w:r>
            <w:r w:rsidR="00112A81" w:rsidRPr="00B2614B">
              <w:rPr>
                <w:b/>
                <w:bCs/>
                <w:sz w:val="22"/>
                <w:szCs w:val="22"/>
              </w:rPr>
              <w:t>ндекс потребительских цен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81" w:rsidRPr="00B2614B" w:rsidRDefault="00112A81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81" w:rsidRPr="00B2614B" w:rsidRDefault="00112A81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81" w:rsidRPr="00B2614B" w:rsidRDefault="00112A8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81" w:rsidRPr="00B2614B" w:rsidRDefault="00112A81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81" w:rsidRPr="00B2614B" w:rsidRDefault="00112A81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81" w:rsidRPr="00B2614B" w:rsidRDefault="00112A81">
            <w:pPr>
              <w:rPr>
                <w:sz w:val="22"/>
                <w:szCs w:val="22"/>
              </w:rPr>
            </w:pPr>
          </w:p>
        </w:tc>
      </w:tr>
      <w:tr w:rsidR="00F96D4E" w:rsidRPr="00B2614B" w:rsidTr="00997F1B">
        <w:trPr>
          <w:trHeight w:val="230"/>
        </w:trPr>
        <w:tc>
          <w:tcPr>
            <w:tcW w:w="5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E" w:rsidRPr="00B2614B" w:rsidRDefault="00F96D4E" w:rsidP="00CD723F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Декабрь к декабрю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104,4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104,0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104,0</w:t>
            </w:r>
          </w:p>
        </w:tc>
      </w:tr>
      <w:tr w:rsidR="00F96D4E" w:rsidRPr="00B2614B" w:rsidTr="00997F1B">
        <w:trPr>
          <w:trHeight w:val="203"/>
        </w:trPr>
        <w:tc>
          <w:tcPr>
            <w:tcW w:w="5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E" w:rsidRPr="00B2614B" w:rsidRDefault="00F96D4E" w:rsidP="00CD723F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Год к году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процентов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106,3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106,6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105,2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104,7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F96D4E" w:rsidRPr="00B2614B" w:rsidRDefault="00F96D4E" w:rsidP="00F96D4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104,1</w:t>
            </w:r>
          </w:p>
        </w:tc>
      </w:tr>
      <w:tr w:rsidR="001B52FD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jc w:val="center"/>
              <w:rPr>
                <w:sz w:val="22"/>
                <w:szCs w:val="22"/>
              </w:rPr>
            </w:pPr>
          </w:p>
        </w:tc>
      </w:tr>
      <w:tr w:rsidR="001B52FD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млн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3074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581,7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A06D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562,7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3074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484,1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3074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503,5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3074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523,6</w:t>
            </w:r>
          </w:p>
        </w:tc>
      </w:tr>
      <w:tr w:rsidR="001B52FD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2A1AEE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106,2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3074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30740C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86,0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2A1AEE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104,0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2A1AEE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104,0</w:t>
            </w:r>
          </w:p>
        </w:tc>
      </w:tr>
      <w:tr w:rsidR="00A94BA2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Производство важнейших видов продукции сельского хозяйства в натуральном выражении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A69A3" w:rsidRPr="00B2614B" w:rsidTr="00DA69A3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Производство зерна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12236B" w:rsidP="0041023F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15850</w:t>
            </w:r>
            <w:r w:rsidR="00A06D0C" w:rsidRPr="00B2614B">
              <w:rPr>
                <w:sz w:val="22"/>
                <w:szCs w:val="22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A06D0C" w:rsidP="0041023F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13053,7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A06D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11232,8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A06D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11682,1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9A3" w:rsidRPr="00B2614B" w:rsidRDefault="00A06D0C" w:rsidP="0041023F">
            <w:pPr>
              <w:jc w:val="center"/>
              <w:rPr>
                <w:bCs/>
                <w:sz w:val="22"/>
                <w:szCs w:val="22"/>
              </w:rPr>
            </w:pPr>
            <w:r w:rsidRPr="00B2614B">
              <w:rPr>
                <w:bCs/>
                <w:sz w:val="22"/>
                <w:szCs w:val="22"/>
              </w:rPr>
              <w:t>12149,4</w:t>
            </w:r>
          </w:p>
        </w:tc>
      </w:tr>
      <w:tr w:rsidR="00DA69A3" w:rsidRPr="00B2614B" w:rsidTr="00DA69A3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подсолнечника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12236B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4350</w:t>
            </w:r>
            <w:r w:rsidR="0030740C" w:rsidRPr="00B2614B">
              <w:rPr>
                <w:sz w:val="22"/>
                <w:szCs w:val="22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3161,6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3288,1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9A3" w:rsidRPr="00B2614B" w:rsidRDefault="0030740C" w:rsidP="0041023F">
            <w:pPr>
              <w:jc w:val="center"/>
              <w:rPr>
                <w:bCs/>
                <w:sz w:val="22"/>
                <w:szCs w:val="22"/>
              </w:rPr>
            </w:pPr>
            <w:r w:rsidRPr="00B2614B">
              <w:rPr>
                <w:bCs/>
                <w:sz w:val="22"/>
                <w:szCs w:val="22"/>
              </w:rPr>
              <w:t>3419,6</w:t>
            </w:r>
          </w:p>
        </w:tc>
      </w:tr>
      <w:tr w:rsidR="00DA69A3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картофеля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12236B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18,6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19,4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9A3" w:rsidRPr="00B2614B" w:rsidRDefault="0030740C" w:rsidP="0041023F">
            <w:pPr>
              <w:jc w:val="center"/>
              <w:rPr>
                <w:bCs/>
                <w:sz w:val="22"/>
                <w:szCs w:val="22"/>
              </w:rPr>
            </w:pPr>
            <w:r w:rsidRPr="00B2614B">
              <w:rPr>
                <w:bCs/>
                <w:sz w:val="22"/>
                <w:szCs w:val="22"/>
              </w:rPr>
              <w:t>20,1</w:t>
            </w:r>
          </w:p>
        </w:tc>
      </w:tr>
      <w:tr w:rsidR="00DA69A3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овощей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DA69A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12236B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11,4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A3" w:rsidRPr="00B2614B" w:rsidRDefault="0030740C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11,9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9A3" w:rsidRPr="00B2614B" w:rsidRDefault="0030740C" w:rsidP="0041023F">
            <w:pPr>
              <w:jc w:val="center"/>
              <w:rPr>
                <w:bCs/>
                <w:sz w:val="22"/>
                <w:szCs w:val="22"/>
              </w:rPr>
            </w:pPr>
            <w:r w:rsidRPr="00B2614B">
              <w:rPr>
                <w:bCs/>
                <w:sz w:val="22"/>
                <w:szCs w:val="22"/>
              </w:rPr>
              <w:t>12,4</w:t>
            </w:r>
          </w:p>
        </w:tc>
      </w:tr>
      <w:tr w:rsidR="00C1505F" w:rsidRPr="00B2614B" w:rsidTr="0041023F">
        <w:trPr>
          <w:trHeight w:val="339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 xml:space="preserve">Наличие скота и птицы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 w:rsidP="00410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 w:rsidP="00410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 w:rsidP="00410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 w:rsidP="00410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F" w:rsidRPr="00B2614B" w:rsidRDefault="00C1505F" w:rsidP="0041023F">
            <w:pPr>
              <w:jc w:val="center"/>
              <w:rPr>
                <w:sz w:val="22"/>
                <w:szCs w:val="22"/>
              </w:rPr>
            </w:pPr>
          </w:p>
        </w:tc>
      </w:tr>
      <w:tr w:rsidR="006F79B0" w:rsidRPr="00B2614B" w:rsidTr="0041023F">
        <w:trPr>
          <w:trHeight w:val="339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КРС - всего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41023F" w:rsidP="0041023F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667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41023F" w:rsidP="0041023F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6</w:t>
            </w:r>
            <w:r w:rsidR="0041023F" w:rsidRPr="00B2614B">
              <w:rPr>
                <w:sz w:val="22"/>
                <w:szCs w:val="22"/>
              </w:rPr>
              <w:t>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6</w:t>
            </w:r>
            <w:r w:rsidR="0041023F" w:rsidRPr="00B2614B">
              <w:rPr>
                <w:sz w:val="22"/>
                <w:szCs w:val="22"/>
              </w:rPr>
              <w:t>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41023F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690</w:t>
            </w:r>
          </w:p>
        </w:tc>
      </w:tr>
      <w:tr w:rsidR="006F79B0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из них - коровы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AB4308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 w:rsidP="00AB430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</w:t>
            </w:r>
            <w:r w:rsidR="00AB4308" w:rsidRPr="00B2614B"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AB430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</w:t>
            </w:r>
            <w:r w:rsidR="00AB4308" w:rsidRPr="00B2614B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AB430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</w:t>
            </w:r>
            <w:r w:rsidR="00AB4308" w:rsidRPr="00B2614B">
              <w:rPr>
                <w:sz w:val="22"/>
                <w:szCs w:val="22"/>
              </w:rPr>
              <w:t>9</w:t>
            </w:r>
            <w:r w:rsidRPr="00B2614B"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AB430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</w:t>
            </w:r>
            <w:r w:rsidR="00AB4308" w:rsidRPr="00B2614B">
              <w:rPr>
                <w:sz w:val="22"/>
                <w:szCs w:val="22"/>
              </w:rPr>
              <w:t>9</w:t>
            </w:r>
            <w:r w:rsidRPr="00B2614B">
              <w:rPr>
                <w:sz w:val="22"/>
                <w:szCs w:val="22"/>
              </w:rPr>
              <w:t>0</w:t>
            </w:r>
          </w:p>
        </w:tc>
      </w:tr>
      <w:tr w:rsidR="006F79B0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Свиньи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 w:rsidP="00A90E5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9</w:t>
            </w:r>
            <w:r w:rsidR="00A90E55" w:rsidRPr="00B2614B">
              <w:rPr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 w:rsidP="00A90E5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9</w:t>
            </w:r>
            <w:r w:rsidR="00A90E55" w:rsidRPr="00B2614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95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A90E55" w:rsidP="00A90E5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</w:t>
            </w:r>
            <w:r w:rsidR="006F79B0" w:rsidRPr="00B2614B"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A90E5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</w:t>
            </w:r>
            <w:r w:rsidR="00A90E55" w:rsidRPr="00B2614B">
              <w:rPr>
                <w:sz w:val="22"/>
                <w:szCs w:val="22"/>
              </w:rPr>
              <w:t>1</w:t>
            </w:r>
            <w:r w:rsidRPr="00B2614B">
              <w:rPr>
                <w:sz w:val="22"/>
                <w:szCs w:val="22"/>
              </w:rPr>
              <w:t>0</w:t>
            </w:r>
          </w:p>
        </w:tc>
      </w:tr>
      <w:tr w:rsidR="006F79B0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из них свиноматки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</w:t>
            </w:r>
          </w:p>
        </w:tc>
      </w:tr>
      <w:tr w:rsidR="006F79B0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МРС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A90E55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430</w:t>
            </w:r>
          </w:p>
        </w:tc>
      </w:tr>
      <w:tr w:rsidR="006F79B0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 xml:space="preserve">из них – овцематки, </w:t>
            </w:r>
            <w:proofErr w:type="spellStart"/>
            <w:r w:rsidRPr="00B2614B">
              <w:rPr>
                <w:sz w:val="22"/>
                <w:szCs w:val="22"/>
              </w:rPr>
              <w:t>козоматки</w:t>
            </w:r>
            <w:proofErr w:type="spellEnd"/>
            <w:r w:rsidRPr="00B2614B">
              <w:rPr>
                <w:sz w:val="22"/>
                <w:szCs w:val="22"/>
              </w:rPr>
              <w:t>, ярочки и козочки старше 1 года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 w:rsidP="004304D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</w:t>
            </w:r>
            <w:r w:rsidR="004304D3" w:rsidRPr="00B2614B">
              <w:rPr>
                <w:sz w:val="22"/>
                <w:szCs w:val="22"/>
              </w:rPr>
              <w:t>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 w:rsidP="004304D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</w:t>
            </w:r>
            <w:r w:rsidR="004304D3" w:rsidRPr="00B2614B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D50C9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D50C9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200</w:t>
            </w:r>
          </w:p>
        </w:tc>
      </w:tr>
      <w:tr w:rsidR="006F79B0" w:rsidRPr="00B2614B" w:rsidTr="006D50C9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лошади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B0" w:rsidRPr="00B2614B" w:rsidRDefault="006D50C9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B0" w:rsidRPr="00B2614B" w:rsidRDefault="006D50C9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</w:t>
            </w:r>
          </w:p>
        </w:tc>
      </w:tr>
      <w:tr w:rsidR="006F79B0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 xml:space="preserve">Поголовье птицы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голов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D50C9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5468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B0" w:rsidRPr="00B2614B" w:rsidRDefault="006F79B0" w:rsidP="006D50C9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  <w:r w:rsidR="006D50C9" w:rsidRPr="00B2614B">
              <w:rPr>
                <w:sz w:val="22"/>
                <w:szCs w:val="22"/>
              </w:rPr>
              <w:t>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0" w:rsidRPr="00B2614B" w:rsidRDefault="006F79B0" w:rsidP="0041023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5000</w:t>
            </w:r>
          </w:p>
        </w:tc>
      </w:tr>
      <w:tr w:rsidR="001B52FD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D" w:rsidRPr="00B2614B" w:rsidRDefault="001B52FD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74DB8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474DB8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474DB8" w:rsidP="002A1AEE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млн.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2A1AE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59,6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1747F7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2A1AE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56,4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2A1AE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2A1AEE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59,0</w:t>
            </w:r>
          </w:p>
        </w:tc>
      </w:tr>
      <w:tr w:rsidR="00474DB8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474DB8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lastRenderedPageBreak/>
              <w:t>В сопоставимых ценах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474DB8" w:rsidP="002A1AEE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474DB8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102,1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108,2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101,1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8" w:rsidRPr="00B2614B" w:rsidRDefault="005674DD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103,5</w:t>
            </w:r>
          </w:p>
        </w:tc>
      </w:tr>
      <w:tr w:rsidR="00A94BA2" w:rsidRPr="00B2614B" w:rsidTr="00997F1B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Строительство и капитальный ремонт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CD10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4BA2" w:rsidRPr="00B2614B" w:rsidTr="00F631EC">
        <w:trPr>
          <w:trHeight w:val="261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Ввод в действие жилья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3A1F3C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60,0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3A1F3C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3A1F3C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F631EC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50</w:t>
            </w:r>
            <w:r w:rsidR="003A1F3C" w:rsidRPr="00B2614B">
              <w:rPr>
                <w:sz w:val="22"/>
                <w:szCs w:val="22"/>
              </w:rPr>
              <w:t>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F631EC" w:rsidP="00CD10A5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50</w:t>
            </w:r>
            <w:r w:rsidR="003A1F3C" w:rsidRPr="00B2614B">
              <w:rPr>
                <w:sz w:val="22"/>
                <w:szCs w:val="22"/>
              </w:rPr>
              <w:t>,0</w:t>
            </w:r>
          </w:p>
        </w:tc>
      </w:tr>
      <w:tr w:rsidR="00A94BA2" w:rsidRPr="00B2614B" w:rsidTr="00997F1B">
        <w:trPr>
          <w:trHeight w:val="292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 w:rsidP="00997F1B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Развитие малого предпринимательства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BA2" w:rsidRPr="00B2614B" w:rsidRDefault="00A94BA2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 w:rsidP="00235558">
            <w:pPr>
              <w:jc w:val="center"/>
              <w:rPr>
                <w:sz w:val="22"/>
                <w:szCs w:val="22"/>
              </w:rPr>
            </w:pPr>
          </w:p>
        </w:tc>
      </w:tr>
      <w:tr w:rsidR="00C032A9" w:rsidRPr="00B2614B" w:rsidTr="00997F1B">
        <w:trPr>
          <w:trHeight w:val="256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B2614B" w:rsidRDefault="00C032A9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 xml:space="preserve">Индивидуальные </w:t>
            </w:r>
            <w:r w:rsidR="00127111" w:rsidRPr="00B2614B"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B2614B" w:rsidRDefault="00C032A9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B2614B" w:rsidRDefault="00496A6B" w:rsidP="001319F2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4</w:t>
            </w:r>
            <w:r w:rsidR="001319F2" w:rsidRPr="00B2614B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A9" w:rsidRPr="00B2614B" w:rsidRDefault="001319F2" w:rsidP="00496A6B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B2614B" w:rsidRDefault="00127111" w:rsidP="005D2FF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  <w:r w:rsidR="005D2FFF" w:rsidRPr="00B2614B">
              <w:rPr>
                <w:sz w:val="22"/>
                <w:szCs w:val="22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B2614B" w:rsidRDefault="00127111" w:rsidP="005D2FF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  <w:r w:rsidR="005D2FFF" w:rsidRPr="00B2614B">
              <w:rPr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B2614B" w:rsidRDefault="009110F3" w:rsidP="005D2FF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  <w:r w:rsidR="005D2FFF" w:rsidRPr="00B2614B">
              <w:rPr>
                <w:sz w:val="22"/>
                <w:szCs w:val="22"/>
              </w:rPr>
              <w:t>3</w:t>
            </w:r>
          </w:p>
        </w:tc>
      </w:tr>
      <w:tr w:rsidR="00127111" w:rsidRPr="00B2614B" w:rsidTr="00997F1B">
        <w:trPr>
          <w:trHeight w:val="256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1" w:rsidRPr="00B2614B" w:rsidRDefault="00127111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 т. ч.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1" w:rsidRPr="00B2614B" w:rsidRDefault="00127111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1" w:rsidRPr="00B2614B" w:rsidRDefault="00127111" w:rsidP="0023555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11" w:rsidRPr="00B2614B" w:rsidRDefault="00127111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1" w:rsidRPr="00B2614B" w:rsidRDefault="00127111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1" w:rsidRPr="00B2614B" w:rsidRDefault="00127111" w:rsidP="0023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1" w:rsidRPr="00B2614B" w:rsidRDefault="00127111" w:rsidP="00235558">
            <w:pPr>
              <w:jc w:val="center"/>
              <w:rPr>
                <w:sz w:val="22"/>
                <w:szCs w:val="22"/>
              </w:rPr>
            </w:pPr>
          </w:p>
        </w:tc>
      </w:tr>
      <w:tr w:rsidR="00A94BA2" w:rsidRPr="00B2614B" w:rsidTr="00127111">
        <w:trPr>
          <w:trHeight w:val="256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127111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к</w:t>
            </w:r>
            <w:r w:rsidR="00A94BA2" w:rsidRPr="00B2614B">
              <w:rPr>
                <w:sz w:val="22"/>
                <w:szCs w:val="22"/>
              </w:rPr>
              <w:t>рестьянские (фермерские)хозяйства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1319F2" w:rsidP="009110F3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49" w:rsidRPr="00B2614B" w:rsidRDefault="006E7249" w:rsidP="006E7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5D2FFF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5D2FFF" w:rsidP="005D2FF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5D2FFF" w:rsidP="009110F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18</w:t>
            </w:r>
          </w:p>
        </w:tc>
      </w:tr>
      <w:tr w:rsidR="00A94BA2" w:rsidRPr="00B2614B" w:rsidTr="00CB04D6">
        <w:trPr>
          <w:trHeight w:val="144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торговля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1319F2" w:rsidP="00235558">
            <w:pPr>
              <w:jc w:val="center"/>
              <w:rPr>
                <w:sz w:val="22"/>
                <w:szCs w:val="22"/>
                <w:highlight w:val="yellow"/>
              </w:rPr>
            </w:pPr>
            <w:r w:rsidRPr="00B2614B">
              <w:rPr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A2" w:rsidRPr="00B2614B" w:rsidRDefault="001319F2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9110F3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9110F3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9110F3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</w:t>
            </w:r>
          </w:p>
        </w:tc>
      </w:tr>
      <w:tr w:rsidR="00496A6B" w:rsidRPr="00B2614B" w:rsidTr="00CB04D6">
        <w:trPr>
          <w:trHeight w:val="144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B" w:rsidRPr="00B2614B" w:rsidRDefault="00496A6B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прочие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B" w:rsidRPr="00B2614B" w:rsidRDefault="00496A6B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B" w:rsidRPr="00B2614B" w:rsidRDefault="001319F2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A6B" w:rsidRPr="00B2614B" w:rsidRDefault="001319F2" w:rsidP="005D2FF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</w:t>
            </w:r>
            <w:r w:rsidR="005D2FFF" w:rsidRPr="00B2614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B" w:rsidRPr="00B2614B" w:rsidRDefault="009110F3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B" w:rsidRPr="00B2614B" w:rsidRDefault="009110F3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B" w:rsidRPr="00B2614B" w:rsidRDefault="009110F3" w:rsidP="00235558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15</w:t>
            </w:r>
          </w:p>
        </w:tc>
      </w:tr>
      <w:tr w:rsidR="00A94BA2" w:rsidRPr="00B2614B" w:rsidTr="00997F1B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Торговля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</w:p>
        </w:tc>
      </w:tr>
      <w:tr w:rsidR="00A94BA2" w:rsidRPr="00B2614B" w:rsidTr="00997F1B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Количество объектов розничной торговли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A94BA2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C12264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A2" w:rsidRPr="00B2614B" w:rsidRDefault="00C12264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C12264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C12264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2" w:rsidRPr="00B2614B" w:rsidRDefault="00C12264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4</w:t>
            </w:r>
          </w:p>
        </w:tc>
      </w:tr>
      <w:tr w:rsidR="000476F3" w:rsidRPr="00B2614B" w:rsidTr="0022595F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F3" w:rsidRPr="00B2614B" w:rsidRDefault="000476F3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F3" w:rsidRPr="00B2614B" w:rsidRDefault="000476F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млн.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C12264" w:rsidP="00FB6432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6F3" w:rsidRPr="00B2614B" w:rsidRDefault="00C12264" w:rsidP="000476F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C12264" w:rsidP="000476F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33,8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C12264" w:rsidP="00FB6432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C12264" w:rsidP="000476F3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37,4</w:t>
            </w:r>
          </w:p>
        </w:tc>
      </w:tr>
      <w:tr w:rsidR="0022595F" w:rsidRPr="00B2614B" w:rsidTr="0022595F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 w:rsidP="00DA1337">
            <w:pPr>
              <w:rPr>
                <w:b/>
                <w:sz w:val="22"/>
                <w:szCs w:val="22"/>
              </w:rPr>
            </w:pPr>
            <w:r w:rsidRPr="00B2614B">
              <w:rPr>
                <w:b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595F" w:rsidRPr="00B2614B" w:rsidRDefault="0022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>
            <w:pPr>
              <w:jc w:val="center"/>
              <w:rPr>
                <w:sz w:val="22"/>
                <w:szCs w:val="22"/>
              </w:rPr>
            </w:pPr>
          </w:p>
        </w:tc>
      </w:tr>
      <w:tr w:rsidR="0022595F" w:rsidRPr="00B2614B" w:rsidTr="0022595F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 w:rsidP="00DA1337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22595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млн.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52,1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595F" w:rsidRPr="00B2614B" w:rsidRDefault="00F42DB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F42DB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56,4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3B0C4A" w:rsidP="00F42DBF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</w:t>
            </w:r>
            <w:r w:rsidR="00F42DBF" w:rsidRPr="00B2614B">
              <w:rPr>
                <w:sz w:val="22"/>
                <w:szCs w:val="22"/>
              </w:rPr>
              <w:t>7</w:t>
            </w:r>
            <w:r w:rsidRPr="00B2614B">
              <w:rPr>
                <w:sz w:val="22"/>
                <w:szCs w:val="22"/>
              </w:rPr>
              <w:t>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5F" w:rsidRPr="00B2614B" w:rsidRDefault="003B0C4A" w:rsidP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59,0</w:t>
            </w:r>
          </w:p>
        </w:tc>
      </w:tr>
      <w:tr w:rsidR="000476F3" w:rsidRPr="00B2614B" w:rsidTr="0022595F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0476F3" w:rsidP="00DA1337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0476F3" w:rsidP="00DA1337">
            <w:pPr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0476F3" w:rsidP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</w:t>
            </w:r>
            <w:r w:rsidR="003B0C4A" w:rsidRPr="00B2614B">
              <w:rPr>
                <w:sz w:val="22"/>
                <w:szCs w:val="22"/>
              </w:rPr>
              <w:t>0</w:t>
            </w:r>
            <w:r w:rsidRPr="00B2614B">
              <w:rPr>
                <w:sz w:val="22"/>
                <w:szCs w:val="22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6F3" w:rsidRPr="00B2614B" w:rsidRDefault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101,1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101,7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3" w:rsidRPr="00B2614B" w:rsidRDefault="003B0C4A">
            <w:pPr>
              <w:jc w:val="center"/>
              <w:rPr>
                <w:sz w:val="22"/>
                <w:szCs w:val="22"/>
              </w:rPr>
            </w:pPr>
            <w:r w:rsidRPr="00B2614B">
              <w:rPr>
                <w:sz w:val="22"/>
                <w:szCs w:val="22"/>
              </w:rPr>
              <w:t>101,7</w:t>
            </w:r>
          </w:p>
        </w:tc>
      </w:tr>
    </w:tbl>
    <w:p w:rsidR="00B81C30" w:rsidRPr="00B2614B" w:rsidRDefault="00B81C30" w:rsidP="00B81C30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" w:name="OLE_LINK2"/>
      <w:bookmarkStart w:id="2" w:name="OLE_LINK1"/>
      <w:bookmarkEnd w:id="1"/>
      <w:bookmarkEnd w:id="2"/>
    </w:p>
    <w:sectPr w:rsidR="00B81C30" w:rsidRPr="00B2614B" w:rsidSect="0077447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AC"/>
    <w:rsid w:val="000108E4"/>
    <w:rsid w:val="0001757E"/>
    <w:rsid w:val="0003746D"/>
    <w:rsid w:val="000476F3"/>
    <w:rsid w:val="000879AA"/>
    <w:rsid w:val="00093CFE"/>
    <w:rsid w:val="000957F3"/>
    <w:rsid w:val="000A2E92"/>
    <w:rsid w:val="000A4099"/>
    <w:rsid w:val="000C3471"/>
    <w:rsid w:val="000D390D"/>
    <w:rsid w:val="00112A81"/>
    <w:rsid w:val="0012236B"/>
    <w:rsid w:val="00127111"/>
    <w:rsid w:val="001319F2"/>
    <w:rsid w:val="00131D62"/>
    <w:rsid w:val="00137701"/>
    <w:rsid w:val="00167071"/>
    <w:rsid w:val="001679D3"/>
    <w:rsid w:val="001747F7"/>
    <w:rsid w:val="00175DF8"/>
    <w:rsid w:val="00177ACF"/>
    <w:rsid w:val="001963B0"/>
    <w:rsid w:val="00196B6B"/>
    <w:rsid w:val="001A229B"/>
    <w:rsid w:val="001B52FD"/>
    <w:rsid w:val="001D0756"/>
    <w:rsid w:val="001E399D"/>
    <w:rsid w:val="001E772D"/>
    <w:rsid w:val="001F38FA"/>
    <w:rsid w:val="001F3C77"/>
    <w:rsid w:val="0021354B"/>
    <w:rsid w:val="0022595F"/>
    <w:rsid w:val="00235558"/>
    <w:rsid w:val="0025008B"/>
    <w:rsid w:val="00253E99"/>
    <w:rsid w:val="002818F7"/>
    <w:rsid w:val="002819FC"/>
    <w:rsid w:val="002830DA"/>
    <w:rsid w:val="00294308"/>
    <w:rsid w:val="002A1AEE"/>
    <w:rsid w:val="002A31E4"/>
    <w:rsid w:val="002A6313"/>
    <w:rsid w:val="002B7AD9"/>
    <w:rsid w:val="002C76C8"/>
    <w:rsid w:val="002D35A7"/>
    <w:rsid w:val="002D4239"/>
    <w:rsid w:val="002E41D9"/>
    <w:rsid w:val="002E6192"/>
    <w:rsid w:val="002F6BDC"/>
    <w:rsid w:val="003020D9"/>
    <w:rsid w:val="00303552"/>
    <w:rsid w:val="0030740C"/>
    <w:rsid w:val="00311EE6"/>
    <w:rsid w:val="00315386"/>
    <w:rsid w:val="00316D34"/>
    <w:rsid w:val="00345539"/>
    <w:rsid w:val="00364E21"/>
    <w:rsid w:val="00366B3E"/>
    <w:rsid w:val="00376D53"/>
    <w:rsid w:val="003A1F3C"/>
    <w:rsid w:val="003B0C4A"/>
    <w:rsid w:val="003B3E71"/>
    <w:rsid w:val="003D2080"/>
    <w:rsid w:val="003D2F85"/>
    <w:rsid w:val="003F2382"/>
    <w:rsid w:val="00404AEB"/>
    <w:rsid w:val="0041023F"/>
    <w:rsid w:val="0042398B"/>
    <w:rsid w:val="00425DAA"/>
    <w:rsid w:val="004304D3"/>
    <w:rsid w:val="00441DD5"/>
    <w:rsid w:val="00443887"/>
    <w:rsid w:val="00456EB3"/>
    <w:rsid w:val="00463E21"/>
    <w:rsid w:val="00474DB8"/>
    <w:rsid w:val="00496A6B"/>
    <w:rsid w:val="004A202E"/>
    <w:rsid w:val="004A2B71"/>
    <w:rsid w:val="004B4CF0"/>
    <w:rsid w:val="004D021B"/>
    <w:rsid w:val="004D72DD"/>
    <w:rsid w:val="004F7C66"/>
    <w:rsid w:val="00506B82"/>
    <w:rsid w:val="005114DF"/>
    <w:rsid w:val="00530A25"/>
    <w:rsid w:val="005325FA"/>
    <w:rsid w:val="0053588A"/>
    <w:rsid w:val="00551D91"/>
    <w:rsid w:val="00555333"/>
    <w:rsid w:val="0055616A"/>
    <w:rsid w:val="005570C4"/>
    <w:rsid w:val="005674DD"/>
    <w:rsid w:val="005B4AC4"/>
    <w:rsid w:val="005B6865"/>
    <w:rsid w:val="005D093A"/>
    <w:rsid w:val="005D2FFF"/>
    <w:rsid w:val="005F130F"/>
    <w:rsid w:val="006000A0"/>
    <w:rsid w:val="00600D5C"/>
    <w:rsid w:val="0060298C"/>
    <w:rsid w:val="00602BD4"/>
    <w:rsid w:val="00612533"/>
    <w:rsid w:val="00625498"/>
    <w:rsid w:val="0063047A"/>
    <w:rsid w:val="0068460F"/>
    <w:rsid w:val="00685597"/>
    <w:rsid w:val="006907A6"/>
    <w:rsid w:val="006D50C9"/>
    <w:rsid w:val="006E5DEF"/>
    <w:rsid w:val="006E7249"/>
    <w:rsid w:val="006F79B0"/>
    <w:rsid w:val="00723CCF"/>
    <w:rsid w:val="00774477"/>
    <w:rsid w:val="008553D5"/>
    <w:rsid w:val="008572A6"/>
    <w:rsid w:val="008723F2"/>
    <w:rsid w:val="00873608"/>
    <w:rsid w:val="008749AC"/>
    <w:rsid w:val="008850C6"/>
    <w:rsid w:val="008A6ED0"/>
    <w:rsid w:val="008C5728"/>
    <w:rsid w:val="008D173F"/>
    <w:rsid w:val="00900531"/>
    <w:rsid w:val="009104C4"/>
    <w:rsid w:val="009110F3"/>
    <w:rsid w:val="00993710"/>
    <w:rsid w:val="00993873"/>
    <w:rsid w:val="00997F1B"/>
    <w:rsid w:val="009A45D4"/>
    <w:rsid w:val="009A7239"/>
    <w:rsid w:val="009D22EF"/>
    <w:rsid w:val="009D70C8"/>
    <w:rsid w:val="009E57F0"/>
    <w:rsid w:val="009E62EB"/>
    <w:rsid w:val="009E7A02"/>
    <w:rsid w:val="009F04CE"/>
    <w:rsid w:val="00A06D0C"/>
    <w:rsid w:val="00A12BCC"/>
    <w:rsid w:val="00A175BD"/>
    <w:rsid w:val="00A423E1"/>
    <w:rsid w:val="00A90E55"/>
    <w:rsid w:val="00A94BA2"/>
    <w:rsid w:val="00AA1758"/>
    <w:rsid w:val="00AA19A6"/>
    <w:rsid w:val="00AB4308"/>
    <w:rsid w:val="00AD2E09"/>
    <w:rsid w:val="00AE0408"/>
    <w:rsid w:val="00AE3D6E"/>
    <w:rsid w:val="00AE57FE"/>
    <w:rsid w:val="00B15345"/>
    <w:rsid w:val="00B2614B"/>
    <w:rsid w:val="00B60478"/>
    <w:rsid w:val="00B65A4C"/>
    <w:rsid w:val="00B81C30"/>
    <w:rsid w:val="00BA0441"/>
    <w:rsid w:val="00BD1117"/>
    <w:rsid w:val="00BD3906"/>
    <w:rsid w:val="00BE2787"/>
    <w:rsid w:val="00BE7CD4"/>
    <w:rsid w:val="00BF7488"/>
    <w:rsid w:val="00C032A9"/>
    <w:rsid w:val="00C12264"/>
    <w:rsid w:val="00C1505F"/>
    <w:rsid w:val="00C21E01"/>
    <w:rsid w:val="00C35728"/>
    <w:rsid w:val="00C42974"/>
    <w:rsid w:val="00C43EFF"/>
    <w:rsid w:val="00C65C92"/>
    <w:rsid w:val="00CA292D"/>
    <w:rsid w:val="00CB04D6"/>
    <w:rsid w:val="00CB0530"/>
    <w:rsid w:val="00CC42AE"/>
    <w:rsid w:val="00CD10A5"/>
    <w:rsid w:val="00CD2DF9"/>
    <w:rsid w:val="00CD6102"/>
    <w:rsid w:val="00CD723F"/>
    <w:rsid w:val="00CE0182"/>
    <w:rsid w:val="00D16324"/>
    <w:rsid w:val="00D17985"/>
    <w:rsid w:val="00D31494"/>
    <w:rsid w:val="00D326EE"/>
    <w:rsid w:val="00D33F80"/>
    <w:rsid w:val="00D35CAB"/>
    <w:rsid w:val="00D44583"/>
    <w:rsid w:val="00D642E5"/>
    <w:rsid w:val="00D74D90"/>
    <w:rsid w:val="00D75BF3"/>
    <w:rsid w:val="00D771A3"/>
    <w:rsid w:val="00D809B8"/>
    <w:rsid w:val="00D9498A"/>
    <w:rsid w:val="00DA1337"/>
    <w:rsid w:val="00DA69A3"/>
    <w:rsid w:val="00DA6C42"/>
    <w:rsid w:val="00DD71CE"/>
    <w:rsid w:val="00DE5550"/>
    <w:rsid w:val="00DF2BA9"/>
    <w:rsid w:val="00E14E11"/>
    <w:rsid w:val="00E16919"/>
    <w:rsid w:val="00E42823"/>
    <w:rsid w:val="00E80255"/>
    <w:rsid w:val="00E869F6"/>
    <w:rsid w:val="00E90196"/>
    <w:rsid w:val="00E907C2"/>
    <w:rsid w:val="00E92A4C"/>
    <w:rsid w:val="00EB3710"/>
    <w:rsid w:val="00EB57B8"/>
    <w:rsid w:val="00EE78AE"/>
    <w:rsid w:val="00EF6933"/>
    <w:rsid w:val="00EF77EF"/>
    <w:rsid w:val="00F002A8"/>
    <w:rsid w:val="00F01E02"/>
    <w:rsid w:val="00F0733B"/>
    <w:rsid w:val="00F07F54"/>
    <w:rsid w:val="00F133FE"/>
    <w:rsid w:val="00F275AC"/>
    <w:rsid w:val="00F4040F"/>
    <w:rsid w:val="00F42DBF"/>
    <w:rsid w:val="00F47088"/>
    <w:rsid w:val="00F60E96"/>
    <w:rsid w:val="00F631EC"/>
    <w:rsid w:val="00F952BA"/>
    <w:rsid w:val="00F96D4E"/>
    <w:rsid w:val="00FA5091"/>
    <w:rsid w:val="00FB6432"/>
    <w:rsid w:val="00FC6D2A"/>
    <w:rsid w:val="00FD25B0"/>
    <w:rsid w:val="00FD73F7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11DF-BCC4-4A33-B478-E0D00C4B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4">
    <w:name w:val="heading 4"/>
    <w:basedOn w:val="a"/>
    <w:link w:val="40"/>
    <w:semiHidden/>
    <w:unhideWhenUsed/>
    <w:qFormat/>
    <w:rsid w:val="00B81C3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81C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30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81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1C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B81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C3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81C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B81C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B81C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semiHidden/>
    <w:unhideWhenUsed/>
    <w:rsid w:val="00B81C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semiHidden/>
    <w:rsid w:val="00B81C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unhideWhenUsed/>
    <w:rsid w:val="00B81C30"/>
    <w:rPr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B81C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1"/>
    <w:basedOn w:val="a0"/>
    <w:link w:val="ad"/>
    <w:semiHidden/>
    <w:locked/>
    <w:rsid w:val="00B81C30"/>
    <w:rPr>
      <w:lang w:val="x-none" w:eastAsia="x-none"/>
    </w:rPr>
  </w:style>
  <w:style w:type="paragraph" w:styleId="ad">
    <w:name w:val="Body Text Indent"/>
    <w:aliases w:val="Основной текст 1,Нумерованный список !!,Надин стиль,Основной текст без отступа"/>
    <w:basedOn w:val="a"/>
    <w:link w:val="ac"/>
    <w:semiHidden/>
    <w:unhideWhenUsed/>
    <w:rsid w:val="00B81C30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1">
    <w:name w:val="Основной текст с отступом Знак1"/>
    <w:aliases w:val="Основной текст 1 Знак,Нумерованный список !! Знак,Надин стиль Знак,Основной текст без отступа Знак"/>
    <w:basedOn w:val="a0"/>
    <w:semiHidden/>
    <w:rsid w:val="00B8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semiHidden/>
    <w:unhideWhenUsed/>
    <w:rsid w:val="00B81C30"/>
    <w:pPr>
      <w:spacing w:after="120"/>
      <w:ind w:left="283" w:firstLine="210"/>
      <w:jc w:val="left"/>
    </w:pPr>
    <w:rPr>
      <w:sz w:val="24"/>
      <w:szCs w:val="24"/>
      <w:lang w:val="ru-RU" w:eastAsia="ru-RU"/>
    </w:rPr>
  </w:style>
  <w:style w:type="character" w:customStyle="1" w:styleId="20">
    <w:name w:val="Красная строка 2 Знак"/>
    <w:basedOn w:val="11"/>
    <w:link w:val="2"/>
    <w:semiHidden/>
    <w:rsid w:val="00B8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81C3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8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B81C30"/>
    <w:rPr>
      <w:rFonts w:ascii="Tahoma" w:hAnsi="Tahoma"/>
      <w:sz w:val="16"/>
      <w:lang w:val="x-none" w:eastAsia="x-none"/>
    </w:rPr>
  </w:style>
  <w:style w:type="character" w:customStyle="1" w:styleId="af">
    <w:name w:val="Текст выноски Знак"/>
    <w:basedOn w:val="a0"/>
    <w:link w:val="ae"/>
    <w:semiHidden/>
    <w:rsid w:val="00B81C3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f0">
    <w:name w:val="List Paragraph"/>
    <w:basedOn w:val="a"/>
    <w:uiPriority w:val="34"/>
    <w:qFormat/>
    <w:rsid w:val="00B81C30"/>
    <w:pPr>
      <w:spacing w:after="200" w:line="276" w:lineRule="auto"/>
      <w:ind w:left="720"/>
    </w:pPr>
    <w:rPr>
      <w:sz w:val="24"/>
      <w:szCs w:val="22"/>
      <w:lang w:eastAsia="ar-SA"/>
    </w:rPr>
  </w:style>
  <w:style w:type="paragraph" w:customStyle="1" w:styleId="Postan">
    <w:name w:val="Postan"/>
    <w:basedOn w:val="a"/>
    <w:rsid w:val="00B81C30"/>
    <w:pPr>
      <w:jc w:val="center"/>
    </w:pPr>
    <w:rPr>
      <w:sz w:val="28"/>
    </w:rPr>
  </w:style>
  <w:style w:type="paragraph" w:customStyle="1" w:styleId="subheader">
    <w:name w:val="subheader"/>
    <w:basedOn w:val="a"/>
    <w:rsid w:val="00B81C3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00">
    <w:name w:val="20"/>
    <w:basedOn w:val="a"/>
    <w:rsid w:val="00B81C3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"/>
    <w:rsid w:val="00B81C3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B81C30"/>
    <w:rPr>
      <w:rFonts w:ascii="Courier New" w:hAnsi="Courier New"/>
    </w:rPr>
  </w:style>
  <w:style w:type="paragraph" w:customStyle="1" w:styleId="af1">
    <w:name w:val="ЭЭГ"/>
    <w:basedOn w:val="a"/>
    <w:rsid w:val="00B81C30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ConsTitle">
    <w:name w:val="ConsTitle"/>
    <w:rsid w:val="00B81C3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C30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C30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B81C3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Nonformat">
    <w:name w:val="ConsNonformat"/>
    <w:rsid w:val="00B81C30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character" w:customStyle="1" w:styleId="NoSpacing">
    <w:name w:val="No Spacing Знак"/>
    <w:link w:val="13"/>
    <w:locked/>
    <w:rsid w:val="00B81C30"/>
    <w:rPr>
      <w:rFonts w:ascii="Calibri" w:hAnsi="Calibri"/>
    </w:rPr>
  </w:style>
  <w:style w:type="paragraph" w:customStyle="1" w:styleId="13">
    <w:name w:val="Без интервала1"/>
    <w:link w:val="NoSpacing"/>
    <w:rsid w:val="00B81C30"/>
    <w:pPr>
      <w:spacing w:after="0" w:line="240" w:lineRule="auto"/>
    </w:pPr>
    <w:rPr>
      <w:rFonts w:ascii="Calibri" w:hAnsi="Calibri"/>
    </w:rPr>
  </w:style>
  <w:style w:type="character" w:styleId="af3">
    <w:name w:val="page number"/>
    <w:semiHidden/>
    <w:unhideWhenUsed/>
    <w:rsid w:val="00B81C3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B8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95B6-310A-437C-96C4-259E2F8C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Admin1</cp:lastModifiedBy>
  <cp:revision>10</cp:revision>
  <cp:lastPrinted>2024-11-14T08:05:00Z</cp:lastPrinted>
  <dcterms:created xsi:type="dcterms:W3CDTF">2025-02-13T06:06:00Z</dcterms:created>
  <dcterms:modified xsi:type="dcterms:W3CDTF">2025-02-13T12:56:00Z</dcterms:modified>
</cp:coreProperties>
</file>