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8" w:rsidRDefault="001760E8" w:rsidP="00203F4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обсуждения 0</w:t>
      </w:r>
      <w:r w:rsidR="00A313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203F4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</w:p>
    <w:p w:rsidR="001760E8" w:rsidRDefault="00203F49" w:rsidP="00203F4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Окончание</w:t>
      </w:r>
      <w:r w:rsidR="001760E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обсуждения 0</w:t>
      </w:r>
      <w:r w:rsidR="00A313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760E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760E8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203F49">
        <w:rPr>
          <w:rFonts w:ascii="Times New Roman" w:eastAsia="Times New Roman" w:hAnsi="Times New Roman" w:cs="Times New Roman"/>
          <w:b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1760E8">
        <w:rPr>
          <w:rFonts w:ascii="Times New Roman" w:eastAsia="Times New Roman" w:hAnsi="Times New Roman" w:cs="Times New Roman"/>
          <w:b/>
          <w:sz w:val="24"/>
          <w:szCs w:val="24"/>
        </w:rPr>
        <w:t>- проект</w:t>
      </w:r>
    </w:p>
    <w:p w:rsidR="00FE0539" w:rsidRPr="002A31C0" w:rsidRDefault="00FE0539" w:rsidP="00FE053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C00871" w:rsidP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                 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203F4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="00203F4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203F49">
        <w:rPr>
          <w:rFonts w:ascii="Times New Roman" w:eastAsia="Times New Roman" w:hAnsi="Times New Roman" w:cs="Times New Roman"/>
          <w:sz w:val="24"/>
          <w:szCs w:val="24"/>
        </w:rPr>
        <w:t>ойнов</w:t>
      </w:r>
      <w:proofErr w:type="spellEnd"/>
    </w:p>
    <w:p w:rsidR="00FE0539" w:rsidRPr="002A31C0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9F7D5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от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07.12.2015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г. № 2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схемы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</w:t>
      </w:r>
    </w:p>
    <w:p w:rsidR="009F7D5B" w:rsidRPr="002A31C0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 плане территории» 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24AC2" w:rsidRPr="002A31C0" w:rsidRDefault="00924AC2" w:rsidP="00924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C0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</w:t>
      </w:r>
      <w:proofErr w:type="gramStart"/>
      <w:r w:rsidRPr="002A31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31C0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203F49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Войновское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924AC2" w:rsidRPr="002A31C0" w:rsidRDefault="00924AC2" w:rsidP="00924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F7D5B" w:rsidRPr="002A31C0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Внести изменение в приложение к постановлению от 27.11.2015 года № 202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203F49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первой категории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 xml:space="preserve"> Орехову Ф.З.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В.В.Г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>авриленко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203F49" w:rsidRDefault="0020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Default="0020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20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17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7  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участков, находящихся в муниципальной собственности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«Новороговское сельское поселение»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</w:t>
      </w:r>
    </w:p>
    <w:p w:rsidR="009F7D5B" w:rsidRPr="002A31C0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единства, полноты и качества организации и предоставления Администрацией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юридические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МФЦ Егорлыкского района, на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наименование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необходимый для получения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форма заявления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сведения о  результате предоставлении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средством издания информационных материалов.</w:t>
      </w:r>
      <w:proofErr w:type="gramEnd"/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203F4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203F49">
        <w:rPr>
          <w:rFonts w:ascii="Times New Roman" w:eastAsia="Times New Roman" w:hAnsi="Times New Roman" w:cs="Times New Roman"/>
          <w:sz w:val="24"/>
          <w:szCs w:val="24"/>
        </w:rPr>
        <w:t xml:space="preserve">адовая,30, </w:t>
      </w:r>
      <w:proofErr w:type="spellStart"/>
      <w:r w:rsidR="00203F49">
        <w:rPr>
          <w:rFonts w:ascii="Times New Roman" w:eastAsia="Times New Roman" w:hAnsi="Times New Roman" w:cs="Times New Roman"/>
          <w:sz w:val="24"/>
          <w:szCs w:val="24"/>
        </w:rPr>
        <w:t>х.Войнов</w:t>
      </w:r>
      <w:proofErr w:type="spellEnd"/>
      <w:r w:rsidR="00203F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Ростовской области, телефон: 8(86370)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43134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203F49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203F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03F49">
        <w:rPr>
          <w:rFonts w:ascii="Times New Roman" w:eastAsia="Times New Roman" w:hAnsi="Times New Roman" w:cs="Times New Roman"/>
          <w:sz w:val="24"/>
          <w:szCs w:val="24"/>
          <w:u w:val="single"/>
        </w:rPr>
        <w:t>admin</w:t>
      </w:r>
      <w:r w:rsidRPr="002A31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vsp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2A31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процедура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II. Стандарт предоставления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763F" w:rsidRPr="002A31C0">
        <w:rPr>
          <w:rFonts w:ascii="Times New Roman" w:eastAsia="Times New Roman" w:hAnsi="Times New Roman" w:cs="Times New Roman"/>
          <w:sz w:val="24"/>
          <w:szCs w:val="24"/>
        </w:rPr>
        <w:t>межмуниципальный отдел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кадастровые инженеры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имеющие лицензию на проведение кадастровых работ.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главный архитектор  Егорлыкского района и подконтрольный ему отдел.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путём получения заявителем: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должен превышать 30 дней.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136-ФЗ  («Российская газета» № 211-212  от 30.10.2001);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2A31C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г. № 218-ФЗ «О государственной регистрации недвижимости»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</w:t>
      </w:r>
      <w:r w:rsidR="001C5EE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EC1913" w:rsidRPr="002A31C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1C0">
        <w:rPr>
          <w:rFonts w:ascii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заявители представляют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2A31C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либо в МФЦ документы,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ращиваемые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по каналам межведомственного взаимодействия, по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3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предоставляющих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приёме документов  Администрацией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емельного кодекса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оссийской Федерации требований  к образуемым земельным участкам;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(выписка из ЕГР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2A31C0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Ориентация инфраструктуры на предоставление услуг </w:t>
      </w:r>
      <w:r w:rsidR="00E66D42" w:rsidRPr="002A31C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 физическими  возможностями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качеству предоставления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Понедельник с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Среда </w:t>
      </w:r>
      <w:r w:rsidR="00203F4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3F49" w:rsidRPr="002A31C0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203F49" w:rsidRPr="002A31C0">
        <w:rPr>
          <w:rFonts w:ascii="Times New Roman" w:eastAsia="Times New Roman" w:hAnsi="Times New Roman" w:cs="Times New Roman"/>
          <w:sz w:val="24"/>
          <w:szCs w:val="24"/>
        </w:rPr>
        <w:t>.42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четверг с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203F4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пятница 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A313B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приемный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</w:p>
    <w:p w:rsidR="00FE0539" w:rsidRPr="002A31C0" w:rsidRDefault="00FE0539" w:rsidP="00FE0539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C0">
        <w:rPr>
          <w:rFonts w:ascii="Times New Roman" w:hAnsi="Times New Roman" w:cs="Times New Roman"/>
          <w:sz w:val="24"/>
          <w:szCs w:val="24"/>
        </w:rPr>
        <w:t xml:space="preserve"> с 12.</w:t>
      </w:r>
      <w:r w:rsidR="00203F49">
        <w:rPr>
          <w:rFonts w:ascii="Times New Roman" w:hAnsi="Times New Roman" w:cs="Times New Roman"/>
          <w:sz w:val="24"/>
          <w:szCs w:val="24"/>
        </w:rPr>
        <w:t>3</w:t>
      </w:r>
      <w:r w:rsidRPr="002A31C0">
        <w:rPr>
          <w:rFonts w:ascii="Times New Roman" w:hAnsi="Times New Roman" w:cs="Times New Roman"/>
          <w:sz w:val="24"/>
          <w:szCs w:val="24"/>
        </w:rPr>
        <w:t>0-1</w:t>
      </w:r>
      <w:r w:rsidR="00203F49">
        <w:rPr>
          <w:rFonts w:ascii="Times New Roman" w:hAnsi="Times New Roman" w:cs="Times New Roman"/>
          <w:sz w:val="24"/>
          <w:szCs w:val="24"/>
        </w:rPr>
        <w:t>4</w:t>
      </w:r>
      <w:r w:rsidRPr="002A31C0">
        <w:rPr>
          <w:rFonts w:ascii="Times New Roman" w:hAnsi="Times New Roman" w:cs="Times New Roman"/>
          <w:sz w:val="24"/>
          <w:szCs w:val="24"/>
        </w:rPr>
        <w:t>.</w:t>
      </w:r>
      <w:r w:rsidR="00203F49">
        <w:rPr>
          <w:rFonts w:ascii="Times New Roman" w:hAnsi="Times New Roman" w:cs="Times New Roman"/>
          <w:sz w:val="24"/>
          <w:szCs w:val="24"/>
        </w:rPr>
        <w:t>00</w:t>
      </w:r>
      <w:r w:rsidRPr="002A31C0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Понедельник, вторник,  четверг, пятница с 8.00-17.00;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Суббота с 8.00-17.00.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A31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Лицо, заинтересованное в получении согласования, обращается в 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203F49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22. К заявлению прилагаются документы в соответствии с п. 9 Административного регламента.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 регистрацию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 требованиям к образуемым земельным участка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6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распространяется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в отношении которых градостроительные регламенты </w:t>
      </w:r>
      <w:hyperlink r:id="rId7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устанавливаются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,  а определяются в соответствии с Градостроительным кодексом и  другими федеральными </w:t>
      </w:r>
      <w:hyperlink r:id="rId8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п.2 ЗК РФ).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заявителю.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проверяет правомочия представителя действовать от имени заявителя при получении документов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Формы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9F7D5B" w:rsidRPr="002A31C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25. Текущий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30. Заявитель может обратиться с жалобой в следующих случаях:</w:t>
      </w:r>
    </w:p>
    <w:p w:rsidR="009F7D5B" w:rsidRPr="002A31C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31. Жалоба должна содержать: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E0539" w:rsidRPr="002A31C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07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203F49">
        <w:rPr>
          <w:rFonts w:ascii="Times New Roman" w:eastAsia="Times New Roman" w:hAnsi="Times New Roman" w:cs="Times New Roman"/>
          <w:spacing w:val="-2"/>
          <w:sz w:val="24"/>
          <w:szCs w:val="24"/>
        </w:rPr>
        <w:t>Войновского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adminvsp</w:t>
        </w:r>
        <w:proofErr w:type="spellEnd"/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03F49" w:rsidRPr="00D92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203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</w:p>
    <w:p w:rsidR="00FE0539" w:rsidRPr="002A31C0" w:rsidRDefault="00FE0539" w:rsidP="00203F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A313BE">
        <w:rPr>
          <w:rFonts w:ascii="Times New Roman" w:eastAsia="Times New Roman" w:hAnsi="Times New Roman" w:cs="Times New Roman"/>
          <w:sz w:val="24"/>
          <w:szCs w:val="24"/>
        </w:rPr>
        <w:t>В.В.Гавриленко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ложение  № 1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оригинал, выданный не позднее</w:t>
            </w:r>
            <w:r w:rsidR="002A31C0"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2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 w:rsidTr="00203F49">
        <w:trPr>
          <w:trHeight w:val="126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 или нотариальная копия;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(ЕГР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из ЕГРЮЛ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устав (если юридическое лицо было реорганизовано) - копия.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местоположения земельного участка, подготовленное заявителем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используемого гражданином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копия.</w:t>
            </w:r>
          </w:p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3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F49" w:rsidRPr="00A313BE" w:rsidRDefault="00203F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03F49">
        <w:rPr>
          <w:rFonts w:ascii="Times New Roman" w:eastAsia="Times New Roman" w:hAnsi="Times New Roman" w:cs="Times New Roman"/>
          <w:sz w:val="24"/>
          <w:szCs w:val="24"/>
        </w:rPr>
        <w:t>Войновского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(адрес регистрации)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9F7D5B" w:rsidRPr="002A31C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9F7D5B" w:rsidRPr="002A31C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F7D5B" w:rsidRPr="002A31C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9679DD" w:rsidRPr="002A31C0" w:rsidRDefault="009679D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67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627B44" w:rsidP="00D64E9A">
      <w:pPr>
        <w:jc w:val="right"/>
        <w:rPr>
          <w:rFonts w:ascii="Times New Roman" w:hAnsi="Times New Roman" w:cs="Times New Roman"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2A31C0" w:rsidRDefault="00627B44" w:rsidP="00472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Pr="00197FD7" w:rsidRDefault="009679DD" w:rsidP="0047235D"/>
              </w:txbxContent>
            </v:textbox>
          </v:rect>
        </w:pict>
      </w:r>
      <w:r w:rsidR="009679DD" w:rsidRPr="002A31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627B44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627B44" w:rsidP="00106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4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03F49" w:rsidRDefault="00203F49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Ок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нчание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F7D5B"/>
    <w:rsid w:val="0001520C"/>
    <w:rsid w:val="00064B79"/>
    <w:rsid w:val="0008349C"/>
    <w:rsid w:val="001042C3"/>
    <w:rsid w:val="001760E8"/>
    <w:rsid w:val="001C5EEE"/>
    <w:rsid w:val="001F05C4"/>
    <w:rsid w:val="00203F49"/>
    <w:rsid w:val="0026341B"/>
    <w:rsid w:val="00270D56"/>
    <w:rsid w:val="00283C81"/>
    <w:rsid w:val="002A31C0"/>
    <w:rsid w:val="002F5E09"/>
    <w:rsid w:val="00303F0A"/>
    <w:rsid w:val="003143C1"/>
    <w:rsid w:val="003C3CB7"/>
    <w:rsid w:val="0041763F"/>
    <w:rsid w:val="00417EF5"/>
    <w:rsid w:val="004B7CD0"/>
    <w:rsid w:val="005026A2"/>
    <w:rsid w:val="00534781"/>
    <w:rsid w:val="00590D7F"/>
    <w:rsid w:val="005D6F4F"/>
    <w:rsid w:val="00627B44"/>
    <w:rsid w:val="0067658E"/>
    <w:rsid w:val="006D606B"/>
    <w:rsid w:val="006E353B"/>
    <w:rsid w:val="008D6C9A"/>
    <w:rsid w:val="00924AC2"/>
    <w:rsid w:val="009514EC"/>
    <w:rsid w:val="009679DD"/>
    <w:rsid w:val="009F7D5B"/>
    <w:rsid w:val="00A313BE"/>
    <w:rsid w:val="00A64464"/>
    <w:rsid w:val="00A87667"/>
    <w:rsid w:val="00BD3AF4"/>
    <w:rsid w:val="00C00871"/>
    <w:rsid w:val="00D003AE"/>
    <w:rsid w:val="00D40705"/>
    <w:rsid w:val="00D62353"/>
    <w:rsid w:val="00D96714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40"/>
        <o:r id="V:Rule12" type="connector" idref="#_x0000_s1041"/>
        <o:r id="V:Rule13" type="connector" idref="#_x0000_s1044"/>
        <o:r id="V:Rule14" type="connector" idref="#_x0000_s1032"/>
        <o:r id="V:Rule15" type="connector" idref="#_x0000_s1031"/>
        <o:r id="V:Rule16" type="connector" idref="#_x0000_s1035"/>
        <o:r id="V:Rule17" type="connector" idref="#_x0000_s1038"/>
        <o:r id="V:Rule18" type="connector" idref="#_x0000_s1037"/>
        <o:r id="V:Rule19" type="connector" idref="#_x0000_s1036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C414EEF5509AE567D61FDFE4CDB3D6DC12F19F91C0C5EF8D11996CDA892F2097E6029C790CB46D61Y4b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56C63Y4b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4EEF5509AE567D61FDFE4CDB3D6DC12F19F9FC8C3EF8D11996CDA892F2097E6029C790CB4686BY4b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v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6507</Words>
  <Characters>37094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2017-03-06T08:26:00Z</cp:lastPrinted>
  <dcterms:created xsi:type="dcterms:W3CDTF">2016-02-10T10:57:00Z</dcterms:created>
  <dcterms:modified xsi:type="dcterms:W3CDTF">2017-06-07T08:41:00Z</dcterms:modified>
</cp:coreProperties>
</file>