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53" w:rsidRDefault="00100753" w:rsidP="00DB623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100753" w:rsidRDefault="00100753" w:rsidP="00DB623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Обсуждение начато-01.07.2017г</w:t>
      </w:r>
    </w:p>
    <w:p w:rsidR="00100753" w:rsidRDefault="00100753" w:rsidP="00100753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proofErr w:type="gramStart"/>
      <w:r>
        <w:rPr>
          <w:b/>
          <w:szCs w:val="28"/>
        </w:rPr>
        <w:t>окончено</w:t>
      </w:r>
      <w:proofErr w:type="gramEnd"/>
      <w:r>
        <w:rPr>
          <w:b/>
          <w:szCs w:val="28"/>
        </w:rPr>
        <w:t>-20.07.2017 г</w:t>
      </w:r>
      <w:bookmarkStart w:id="0" w:name="_GoBack"/>
      <w:bookmarkEnd w:id="0"/>
    </w:p>
    <w:p w:rsidR="00100753" w:rsidRDefault="00100753" w:rsidP="00DB623F">
      <w:pPr>
        <w:pStyle w:val="21"/>
        <w:ind w:firstLine="0"/>
        <w:jc w:val="center"/>
        <w:rPr>
          <w:b/>
          <w:szCs w:val="28"/>
        </w:rPr>
      </w:pPr>
    </w:p>
    <w:p w:rsidR="00DB623F" w:rsidRPr="002F0791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РОССИЙСКАЯ ФЕДЕРАЦИЯ</w:t>
      </w:r>
    </w:p>
    <w:p w:rsidR="00DB623F" w:rsidRPr="002F0791" w:rsidRDefault="00DB623F" w:rsidP="00DB623F">
      <w:pPr>
        <w:pStyle w:val="21"/>
        <w:jc w:val="center"/>
        <w:rPr>
          <w:b/>
          <w:szCs w:val="28"/>
        </w:rPr>
      </w:pPr>
      <w:r w:rsidRPr="002F0791">
        <w:rPr>
          <w:b/>
          <w:szCs w:val="28"/>
        </w:rPr>
        <w:t>РОСТОВСКАЯ ОБЛАСТЬ</w:t>
      </w:r>
    </w:p>
    <w:p w:rsidR="00DB623F" w:rsidRPr="002F0791" w:rsidRDefault="00DB623F" w:rsidP="00DB623F">
      <w:pPr>
        <w:pStyle w:val="21"/>
        <w:jc w:val="center"/>
        <w:rPr>
          <w:b/>
          <w:szCs w:val="28"/>
        </w:rPr>
      </w:pPr>
      <w:r w:rsidRPr="002F0791">
        <w:rPr>
          <w:b/>
          <w:szCs w:val="28"/>
        </w:rPr>
        <w:t>МУНИЦИПАЛЬНОЕ ОБРАЗОВАНИЕ</w:t>
      </w:r>
    </w:p>
    <w:p w:rsidR="00DB623F" w:rsidRPr="002F0791" w:rsidRDefault="00DB623F" w:rsidP="00DB623F">
      <w:pPr>
        <w:pStyle w:val="21"/>
        <w:jc w:val="center"/>
        <w:rPr>
          <w:b/>
          <w:szCs w:val="28"/>
        </w:rPr>
      </w:pPr>
      <w:r w:rsidRPr="002F0791">
        <w:rPr>
          <w:b/>
          <w:szCs w:val="28"/>
        </w:rPr>
        <w:t>«</w:t>
      </w:r>
      <w:r w:rsidR="003C1C91">
        <w:rPr>
          <w:b/>
          <w:szCs w:val="28"/>
        </w:rPr>
        <w:t>ВОЙНОВ</w:t>
      </w:r>
      <w:r w:rsidRPr="002F0791">
        <w:rPr>
          <w:b/>
          <w:szCs w:val="28"/>
        </w:rPr>
        <w:t>СКОЕ СЕЛЬСКОЕ ПОСЕЛЕНИЕ»</w:t>
      </w:r>
    </w:p>
    <w:p w:rsidR="00DB623F" w:rsidRPr="002F0791" w:rsidRDefault="00DB623F" w:rsidP="00DB623F">
      <w:pPr>
        <w:pStyle w:val="21"/>
        <w:jc w:val="center"/>
        <w:rPr>
          <w:b/>
          <w:szCs w:val="28"/>
        </w:rPr>
      </w:pPr>
    </w:p>
    <w:p w:rsidR="00DB623F" w:rsidRPr="002F0791" w:rsidRDefault="00DB623F" w:rsidP="00DB623F">
      <w:pPr>
        <w:pStyle w:val="21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3C1C91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DB623F" w:rsidRPr="002F0791" w:rsidRDefault="00DB623F" w:rsidP="00DB62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>
        <w:tc>
          <w:tcPr>
            <w:tcW w:w="4111" w:type="dxa"/>
          </w:tcPr>
          <w:p w:rsidR="00DB623F" w:rsidRPr="002F0791" w:rsidRDefault="00A913A4" w:rsidP="00DB623F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«21»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июля 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201</w:t>
            </w:r>
            <w:r w:rsidR="00996301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="004C5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DB623F" w:rsidRPr="002F0791" w:rsidRDefault="00DB623F" w:rsidP="009963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  </w:t>
            </w:r>
          </w:p>
        </w:tc>
        <w:tc>
          <w:tcPr>
            <w:tcW w:w="3738" w:type="dxa"/>
          </w:tcPr>
          <w:p w:rsidR="00DB623F" w:rsidRPr="002F0791" w:rsidRDefault="00DB623F" w:rsidP="00DB62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3C1C91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DB623F" w:rsidRP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ов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r w:rsidR="003C1C91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первое полугодие 201</w:t>
      </w:r>
      <w:r w:rsidR="00996301">
        <w:rPr>
          <w:sz w:val="28"/>
          <w:szCs w:val="28"/>
        </w:rPr>
        <w:t>7</w:t>
      </w:r>
      <w:r w:rsidR="0029605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CD427E" w:rsidRPr="00D272B3" w:rsidRDefault="00DB623F" w:rsidP="00D272B3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 w:rsidRPr="00CD427E">
        <w:rPr>
          <w:b w:val="0"/>
        </w:rPr>
        <w:t xml:space="preserve">В соответствии с пунктом 5.4 постановления Администрации </w:t>
      </w:r>
      <w:r w:rsidR="003C1C91">
        <w:rPr>
          <w:b w:val="0"/>
        </w:rPr>
        <w:t>Войнов</w:t>
      </w:r>
      <w:r w:rsidRPr="00CD427E">
        <w:rPr>
          <w:b w:val="0"/>
        </w:rPr>
        <w:t xml:space="preserve">ского сельского поселения от </w:t>
      </w:r>
      <w:r w:rsidR="003C1C91">
        <w:rPr>
          <w:b w:val="0"/>
        </w:rPr>
        <w:t>30</w:t>
      </w:r>
      <w:r w:rsidRPr="00CD427E">
        <w:rPr>
          <w:b w:val="0"/>
        </w:rPr>
        <w:t>.09.201</w:t>
      </w:r>
      <w:r w:rsidR="00CD427E" w:rsidRPr="00CD427E">
        <w:rPr>
          <w:b w:val="0"/>
        </w:rPr>
        <w:t>3 года № 1</w:t>
      </w:r>
      <w:r w:rsidR="003C1C91">
        <w:rPr>
          <w:b w:val="0"/>
        </w:rPr>
        <w:t>05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3C1C91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 руководствуясь пунктом 3 части 1 статьи 27 Устава муниципального образования «</w:t>
      </w:r>
      <w:r w:rsidR="003C1C91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D272B3" w:rsidRDefault="00CD427E" w:rsidP="00D272B3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CD427E">
        <w:rPr>
          <w:rStyle w:val="a4"/>
          <w:sz w:val="28"/>
          <w:szCs w:val="28"/>
        </w:rPr>
        <w:t>п о с т а н о в л я ю:</w:t>
      </w: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>1. Утвердить отчеты об исполнении планов реализации за первое полугодие 201</w:t>
      </w:r>
      <w:r w:rsidR="0099630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следующих муниципальных программ</w:t>
      </w:r>
      <w:r w:rsidR="00E54393">
        <w:rPr>
          <w:sz w:val="28"/>
          <w:szCs w:val="28"/>
        </w:rPr>
        <w:t>, согласно приложениям к постановлению</w:t>
      </w:r>
      <w:r>
        <w:rPr>
          <w:sz w:val="28"/>
          <w:szCs w:val="28"/>
        </w:rPr>
        <w:t>: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«Социальная поддержка граждан»;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«Благоустройство»;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</w:rPr>
      </w:pPr>
      <w:r w:rsidRPr="004C5289">
        <w:rPr>
          <w:sz w:val="28"/>
          <w:szCs w:val="28"/>
        </w:rPr>
        <w:t xml:space="preserve">- </w:t>
      </w:r>
      <w:r w:rsidRPr="004C5289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безопасности»;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kern w:val="2"/>
          <w:sz w:val="28"/>
          <w:szCs w:val="28"/>
        </w:rPr>
      </w:pPr>
      <w:r w:rsidRPr="004C5289">
        <w:rPr>
          <w:kern w:val="2"/>
          <w:sz w:val="28"/>
          <w:szCs w:val="28"/>
        </w:rPr>
        <w:t xml:space="preserve">- «Обеспечение качественными жилищно-коммунальными услугами населения </w:t>
      </w:r>
      <w:r w:rsidR="003C1C91" w:rsidRPr="004C5289">
        <w:rPr>
          <w:kern w:val="2"/>
          <w:sz w:val="28"/>
          <w:szCs w:val="28"/>
        </w:rPr>
        <w:t>Войнов</w:t>
      </w:r>
      <w:r w:rsidRPr="004C5289">
        <w:rPr>
          <w:kern w:val="2"/>
          <w:sz w:val="28"/>
          <w:szCs w:val="28"/>
        </w:rPr>
        <w:t>ского сельского поселения»;</w:t>
      </w:r>
    </w:p>
    <w:p w:rsidR="00CD427E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Cs w:val="28"/>
        </w:rPr>
      </w:pPr>
      <w:r w:rsidRPr="004C5289">
        <w:rPr>
          <w:kern w:val="2"/>
          <w:sz w:val="28"/>
          <w:szCs w:val="28"/>
        </w:rPr>
        <w:t xml:space="preserve">- </w:t>
      </w:r>
      <w:r w:rsidRPr="004C5289">
        <w:rPr>
          <w:szCs w:val="28"/>
        </w:rPr>
        <w:t>«Обеспечение противодействия преступности»;</w:t>
      </w:r>
    </w:p>
    <w:p w:rsidR="00D272B3" w:rsidRPr="004C5289" w:rsidRDefault="00CD427E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Cs w:val="28"/>
        </w:rPr>
      </w:pPr>
      <w:r w:rsidRPr="004C5289">
        <w:rPr>
          <w:szCs w:val="28"/>
        </w:rPr>
        <w:t xml:space="preserve">- </w:t>
      </w:r>
      <w:r w:rsidR="00E54393" w:rsidRPr="004C5289">
        <w:rPr>
          <w:szCs w:val="28"/>
        </w:rPr>
        <w:t>«Развитие культуры»</w:t>
      </w:r>
    </w:p>
    <w:p w:rsidR="00D272B3" w:rsidRPr="004C5289" w:rsidRDefault="00D272B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Cs w:val="28"/>
        </w:rPr>
      </w:pPr>
      <w:r w:rsidRPr="004C5289">
        <w:rPr>
          <w:szCs w:val="28"/>
        </w:rPr>
        <w:t>- «Энергоэффективность в Войновском сельском поселении»;</w:t>
      </w:r>
    </w:p>
    <w:p w:rsidR="00CD427E" w:rsidRPr="004C5289" w:rsidRDefault="00D272B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color w:val="FF0000"/>
          <w:szCs w:val="28"/>
        </w:rPr>
      </w:pPr>
      <w:r w:rsidRPr="004C5289">
        <w:rPr>
          <w:szCs w:val="28"/>
        </w:rPr>
        <w:t>- «Муниципальная политика</w:t>
      </w:r>
      <w:r w:rsidRPr="004C5289">
        <w:rPr>
          <w:color w:val="FF0000"/>
          <w:szCs w:val="28"/>
        </w:rPr>
        <w:t>»</w:t>
      </w:r>
      <w:r w:rsidR="00E54393" w:rsidRPr="004C5289">
        <w:rPr>
          <w:color w:val="FF0000"/>
          <w:szCs w:val="28"/>
        </w:rPr>
        <w:t>.</w:t>
      </w:r>
    </w:p>
    <w:p w:rsidR="00E54393" w:rsidRPr="00E54393" w:rsidRDefault="00E54393" w:rsidP="00E5439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>2. Контроль за выполнением постановления оставляю за собой.</w:t>
      </w:r>
    </w:p>
    <w:p w:rsidR="00E54393" w:rsidRPr="00E54393" w:rsidRDefault="00E54393" w:rsidP="00E543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4393">
        <w:rPr>
          <w:rFonts w:ascii="Times New Roman" w:hAnsi="Times New Roman"/>
          <w:sz w:val="28"/>
          <w:szCs w:val="28"/>
        </w:rPr>
        <w:t>. Постановление вступает в силу с момента подписания.</w:t>
      </w:r>
    </w:p>
    <w:p w:rsidR="00E54393" w:rsidRPr="00E54393" w:rsidRDefault="00E54393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96301" w:rsidRDefault="00996301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</w:t>
      </w:r>
      <w:r w:rsidR="006E130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54393" w:rsidRPr="00E54393" w:rsidRDefault="006E1307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C1C91"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</w:t>
      </w:r>
      <w:r w:rsidR="00D272B3">
        <w:rPr>
          <w:rFonts w:ascii="Times New Roman" w:hAnsi="Times New Roman"/>
          <w:sz w:val="28"/>
          <w:szCs w:val="28"/>
        </w:rPr>
        <w:t xml:space="preserve">                          </w:t>
      </w:r>
      <w:r w:rsidR="00996301">
        <w:rPr>
          <w:rFonts w:ascii="Times New Roman" w:hAnsi="Times New Roman"/>
          <w:sz w:val="28"/>
          <w:szCs w:val="28"/>
        </w:rPr>
        <w:t>В.В.</w:t>
      </w:r>
      <w:r w:rsidR="0010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96301">
        <w:rPr>
          <w:rFonts w:ascii="Times New Roman" w:hAnsi="Times New Roman"/>
          <w:sz w:val="28"/>
          <w:szCs w:val="28"/>
        </w:rPr>
        <w:t>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3E4B" w:rsidRDefault="00133E4B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B623F" w:rsidRPr="00772639" w:rsidRDefault="00DB623F" w:rsidP="00DB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54393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E54393">
        <w:rPr>
          <w:rFonts w:ascii="Times New Roman" w:hAnsi="Times New Roman" w:cs="Times New Roman"/>
          <w:sz w:val="24"/>
          <w:szCs w:val="24"/>
        </w:rPr>
        <w:t>1</w:t>
      </w:r>
      <w:r w:rsidR="00996301">
        <w:rPr>
          <w:rFonts w:ascii="Times New Roman" w:hAnsi="Times New Roman" w:cs="Times New Roman"/>
          <w:sz w:val="24"/>
          <w:szCs w:val="24"/>
        </w:rPr>
        <w:t>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623F" w:rsidRPr="00772639" w:rsidRDefault="00DB623F" w:rsidP="00DB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DB623F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B623F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3F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23F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3F" w:rsidRPr="00772639" w:rsidRDefault="00DB623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E54393"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E54393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E54393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4393" w:rsidRPr="00E54393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E54393" w:rsidRDefault="00E54393" w:rsidP="00C615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33" w:rsidRPr="00E54393" w:rsidRDefault="00B04033" w:rsidP="00B040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нием</w:t>
            </w:r>
          </w:p>
          <w:p w:rsidR="00E54393" w:rsidRPr="00E54393" w:rsidRDefault="00E54393" w:rsidP="00C6150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D272B3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99630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99630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93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C61506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3" w:rsidRPr="00772639" w:rsidRDefault="00E5439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6C33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 полном объеме социальных обязательств </w:t>
            </w:r>
            <w:r w:rsidR="003C1C91">
              <w:rPr>
                <w:rFonts w:ascii="Times New Roman" w:eastAsia="Calibri" w:hAnsi="Times New Roman" w:cs="Times New Roman"/>
                <w:sz w:val="24"/>
                <w:szCs w:val="24"/>
              </w:rPr>
              <w:t>Войнов</w:t>
            </w:r>
            <w:r w:rsidRPr="00C61506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перед муниципальными служащими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924" w:rsidRDefault="00D31924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33E4B" w:rsidRDefault="00133E4B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за первое полугодие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6301">
        <w:rPr>
          <w:rFonts w:ascii="Times New Roman" w:hAnsi="Times New Roman" w:cs="Times New Roman"/>
          <w:sz w:val="24"/>
          <w:szCs w:val="24"/>
        </w:rPr>
        <w:t>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54A9A"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 w:rsidR="003C1C9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="00854A9A"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33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854A9A" w:rsidRDefault="004B6C33" w:rsidP="00162D52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99630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99630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296050" w:rsidP="00996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 w:rsidR="00996301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4B6C33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854A9A" w:rsidRDefault="004B6C33" w:rsidP="00162D52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повышение безопасности населения при посещении 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D272B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9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6E130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9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296050" w:rsidP="00996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 w:rsidR="0099630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0D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.рублей</w:t>
            </w:r>
            <w:proofErr w:type="gramEnd"/>
          </w:p>
        </w:tc>
      </w:tr>
      <w:tr w:rsidR="004B6C33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854A9A" w:rsidRDefault="004B6C33" w:rsidP="00162D52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29605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E610D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E610D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993E88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="0029605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0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610DF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  <w:r w:rsidR="0029605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05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610DF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854A9A" w:rsidRDefault="00E610DF" w:rsidP="00162D52">
            <w:pPr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610DF">
              <w:rPr>
                <w:rFonts w:ascii="Times New Roman" w:hAnsi="Times New Roman"/>
                <w:kern w:val="2"/>
                <w:sz w:val="24"/>
                <w:szCs w:val="24"/>
              </w:rPr>
              <w:t>Расходы по ремонту  памятника павшим воинам 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4B6C33" w:rsidRDefault="00E610D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4B6C33" w:rsidRDefault="00E610DF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повышение</w:t>
            </w:r>
            <w:proofErr w:type="gram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удовлетво- ренности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610DF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E610DF" w:rsidRDefault="00E610DF" w:rsidP="00E610DF">
            <w:pPr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E610D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риобретение, </w:t>
            </w:r>
            <w:proofErr w:type="gramStart"/>
            <w:r w:rsidRPr="00E610DF">
              <w:rPr>
                <w:rFonts w:ascii="Times New Roman" w:hAnsi="Times New Roman"/>
                <w:kern w:val="2"/>
                <w:sz w:val="24"/>
                <w:szCs w:val="24"/>
              </w:rPr>
              <w:t>детских  игровых</w:t>
            </w:r>
            <w:proofErr w:type="gramEnd"/>
            <w:r w:rsidRPr="00E610DF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спортивных 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4B6C33" w:rsidRDefault="00E610DF" w:rsidP="00E610D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4B6C33" w:rsidRDefault="00E610DF" w:rsidP="00E610DF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повышение</w:t>
            </w:r>
            <w:proofErr w:type="gram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удовлетво- ренности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ского сельского 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Default="00261C3E" w:rsidP="00261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E610D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10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  <w:r w:rsidR="00E610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E610DF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610DF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4B6C33" w:rsidRDefault="00E610DF" w:rsidP="00E6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B6C33">
              <w:rPr>
                <w:rFonts w:ascii="Times New Roman" w:hAnsi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E610DF" w:rsidRPr="004B6C33" w:rsidRDefault="00E610DF" w:rsidP="00E6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E610DF" w:rsidRPr="004B6C33" w:rsidRDefault="00E610DF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населения,   предприятий, организаций и предпринимателей, принимающих активное участие в  благоустройстве поселения.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F" w:rsidRPr="00772639" w:rsidRDefault="00E610DF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C3E" w:rsidRPr="00133E4B" w:rsidRDefault="00261C3E" w:rsidP="00261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33E4B" w:rsidRDefault="00133E4B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33E4B" w:rsidRPr="00133E4B" w:rsidRDefault="00261C3E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61506" w:rsidRPr="00772639" w:rsidRDefault="00C61506" w:rsidP="00EE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133E4B">
        <w:rPr>
          <w:rFonts w:ascii="Times New Roman" w:hAnsi="Times New Roman" w:cs="Times New Roman"/>
          <w:sz w:val="24"/>
          <w:szCs w:val="24"/>
        </w:rPr>
        <w:t>«</w:t>
      </w:r>
      <w:r w:rsidR="00133E4B" w:rsidRPr="00133E4B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="00133E4B">
        <w:rPr>
          <w:rFonts w:ascii="Times New Roman" w:hAnsi="Times New Roman" w:cs="Times New Roman"/>
          <w:bCs/>
          <w:sz w:val="24"/>
          <w:szCs w:val="24"/>
        </w:rPr>
        <w:t>» первое полугодие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 w:rsidR="00133E4B">
        <w:rPr>
          <w:rFonts w:ascii="Times New Roman" w:hAnsi="Times New Roman" w:cs="Times New Roman"/>
          <w:sz w:val="24"/>
          <w:szCs w:val="24"/>
        </w:rPr>
        <w:t>1</w:t>
      </w:r>
      <w:r w:rsidR="00261C3E">
        <w:rPr>
          <w:rFonts w:ascii="Times New Roman" w:hAnsi="Times New Roman" w:cs="Times New Roman"/>
          <w:sz w:val="24"/>
          <w:szCs w:val="24"/>
        </w:rPr>
        <w:t>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133E4B"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C61506" w:rsidRPr="00772639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4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133E4B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дооснащение противопожарным оборудованием учреждения  культуры </w:t>
            </w:r>
            <w:r w:rsidR="003C1C91">
              <w:rPr>
                <w:rFonts w:ascii="Times New Roman" w:hAnsi="Times New Roman" w:cs="Times New Roman"/>
                <w:bCs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97" w:rsidRDefault="00133E4B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4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33E4B" w:rsidRPr="00271297" w:rsidRDefault="00271297" w:rsidP="00271297">
            <w:pPr>
              <w:pStyle w:val="a9"/>
            </w:pPr>
            <w:r>
              <w:tab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Default="00271297" w:rsidP="0027129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</w:t>
            </w:r>
          </w:p>
          <w:p w:rsidR="00271297" w:rsidRPr="00271297" w:rsidRDefault="00271297" w:rsidP="00271297">
            <w:pPr>
              <w:pStyle w:val="ConsPlusCell"/>
              <w:jc w:val="center"/>
              <w:rPr>
                <w:rStyle w:val="a8"/>
                <w:rFonts w:eastAsia="Calibri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емкости , пропитка </w:t>
            </w:r>
            <w:r w:rsidR="00731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крыши, установка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пожарной сигнализации</w:t>
            </w:r>
          </w:p>
          <w:p w:rsidR="00271297" w:rsidRPr="002E7D7F" w:rsidRDefault="00271297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73134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73134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29605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E4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E4B" w:rsidRPr="00772639">
        <w:trPr>
          <w:trHeight w:val="12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133E4B" w:rsidRDefault="00133E4B" w:rsidP="00162D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E4B">
              <w:rPr>
                <w:rFonts w:ascii="Times New Roman" w:hAnsi="Times New Roman"/>
                <w:sz w:val="24"/>
                <w:szCs w:val="24"/>
              </w:rPr>
              <w:t>снизить риски возникновения пожаров и смягчить возможные их последствия.</w:t>
            </w:r>
          </w:p>
          <w:p w:rsidR="00133E4B" w:rsidRPr="00133E4B" w:rsidRDefault="00133E4B" w:rsidP="00162D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4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E1AA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EE1AA5"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133E4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A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EE1AA5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bCs/>
                <w:sz w:val="24"/>
                <w:szCs w:val="24"/>
              </w:rPr>
              <w:t xml:space="preserve">поддержание в готовности и модернизация систем </w:t>
            </w:r>
            <w:r w:rsidRPr="00EE1AA5">
              <w:rPr>
                <w:bCs/>
                <w:sz w:val="24"/>
                <w:szCs w:val="24"/>
              </w:rPr>
              <w:lastRenderedPageBreak/>
              <w:t xml:space="preserve">оповещения населения </w:t>
            </w:r>
            <w:r w:rsidR="003C1C91">
              <w:rPr>
                <w:bCs/>
                <w:sz w:val="24"/>
                <w:szCs w:val="24"/>
              </w:rPr>
              <w:t>Войнов</w:t>
            </w:r>
            <w:r w:rsidRPr="00EE1AA5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Default="00EE1AA5">
            <w:r w:rsidRPr="009A0A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9A0A4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EE1AA5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функции по </w:t>
            </w:r>
            <w:r w:rsidRPr="00EE1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обеспечению предупреждения и ликвидации последствий чрезвычайных ситуаций и пожарной безопасности на территории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/>
                <w:sz w:val="24"/>
                <w:szCs w:val="24"/>
              </w:rPr>
              <w:t>ского сельского поселения, а ремонт сирены, приобретение новой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1AA5" w:rsidRPr="00772639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EE1AA5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Default="00EE1AA5">
            <w:r w:rsidRPr="009A0A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A75853" w:rsidP="00A75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Приобретениепротивогазов,о</w:t>
            </w:r>
            <w:r w:rsidR="00EE1AA5" w:rsidRPr="00EE1AA5"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spellEnd"/>
            <w:r w:rsidR="00EE1AA5" w:rsidRPr="00EE1AA5">
              <w:rPr>
                <w:rFonts w:ascii="Times New Roman" w:hAnsi="Times New Roman"/>
                <w:sz w:val="24"/>
                <w:szCs w:val="24"/>
              </w:rPr>
              <w:t xml:space="preserve"> специалистов администрации при возникновении чрезвычайных ситуаций, проведение </w:t>
            </w:r>
            <w:r w:rsidR="00EE1AA5" w:rsidRPr="00EE1AA5">
              <w:rPr>
                <w:rFonts w:ascii="Times New Roman" w:hAnsi="Times New Roman"/>
                <w:sz w:val="24"/>
                <w:szCs w:val="24"/>
              </w:rPr>
              <w:lastRenderedPageBreak/>
              <w:t>тренировок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540152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772639" w:rsidRDefault="00EE1AA5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3E4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E4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A5" w:rsidRPr="00EE1AA5" w:rsidRDefault="00EE1AA5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A5">
              <w:rPr>
                <w:rFonts w:ascii="Times New Roman" w:hAnsi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последствия;</w:t>
            </w:r>
          </w:p>
          <w:p w:rsidR="00EE1AA5" w:rsidRPr="00EE1AA5" w:rsidRDefault="00EE1AA5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1AA5">
              <w:rPr>
                <w:rFonts w:ascii="Times New Roman" w:hAnsi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EE1AA5" w:rsidRPr="00EE1AA5" w:rsidRDefault="00EE1AA5" w:rsidP="00EE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A5">
              <w:rPr>
                <w:rFonts w:ascii="Times New Roman" w:hAnsi="Times New Roman"/>
                <w:bCs/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EE1AA5" w:rsidRPr="00EE1AA5" w:rsidRDefault="00EE1AA5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AA5">
              <w:rPr>
                <w:rFonts w:ascii="Times New Roman" w:hAnsi="Times New Roman"/>
                <w:bCs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133E4B" w:rsidRPr="00EE1AA5" w:rsidRDefault="00EE1AA5" w:rsidP="00EE1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повысить готовность населения к действиям при возникновении чрезвычайных ситуаций.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B" w:rsidRPr="00772639" w:rsidRDefault="00133E4B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06" w:rsidRPr="00EE1AA5" w:rsidRDefault="00EE1AA5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E1AA5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EE1AA5"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C1C91"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="00EE1AA5"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EE1AA5"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EE1AA5">
        <w:rPr>
          <w:rFonts w:ascii="Times New Roman" w:hAnsi="Times New Roman" w:cs="Times New Roman"/>
          <w:sz w:val="24"/>
          <w:szCs w:val="24"/>
        </w:rPr>
        <w:t>1</w:t>
      </w:r>
      <w:r w:rsidR="00731348">
        <w:rPr>
          <w:rFonts w:ascii="Times New Roman" w:hAnsi="Times New Roman" w:cs="Times New Roman"/>
          <w:sz w:val="24"/>
          <w:szCs w:val="24"/>
        </w:rPr>
        <w:t>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3D75"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="003C1C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D23D75"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7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 w:rsidR="003C1C91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D7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 газовых сетей, включая 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Default="00D23D75"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ского 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повышения уровня 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газификации </w:t>
            </w:r>
            <w:r w:rsidR="003C1C91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D7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Строительство, реконструкция объектов электрических сетей наружного (уличного) освещения </w:t>
            </w:r>
            <w:r w:rsidR="003C1C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Default="00D23D75"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 w:rsidR="003C1C91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D7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="00E52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разработке проектов  зон санитарной </w:t>
            </w:r>
            <w:proofErr w:type="spellStart"/>
            <w:r w:rsidR="00E52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санитарной</w:t>
            </w:r>
            <w:proofErr w:type="spellEnd"/>
            <w:r w:rsidR="00E52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охраны водозаборов и получения заключения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Default="00D23D75"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D23D75" w:rsidRDefault="00D23D75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F42F8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73134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75" w:rsidRPr="00772639" w:rsidRDefault="0073134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0" w:rsidRPr="000F518C" w:rsidRDefault="002063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48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Default="00731348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Pr="00D23D75" w:rsidRDefault="00731348" w:rsidP="00C6150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13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Предоставление субсидии муниципальному унитарному предприятию на погашение кредиторской задолженности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Pr="00493C29" w:rsidRDefault="002858D2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Pr="00D23D75" w:rsidRDefault="002858D2" w:rsidP="00162D5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целом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Default="002858D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Default="002858D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Default="002858D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Default="002858D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8" w:rsidRPr="000F518C" w:rsidRDefault="0073134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kern w:val="2"/>
                <w:sz w:val="24"/>
                <w:szCs w:val="24"/>
              </w:rPr>
              <w:t>улучшение качества воды;</w:t>
            </w:r>
          </w:p>
          <w:p w:rsidR="00F42F81" w:rsidRPr="00F42F81" w:rsidRDefault="00F42F81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>снижение доли утечек и неучтенного расхода воды;</w:t>
            </w:r>
          </w:p>
          <w:p w:rsidR="00C61506" w:rsidRPr="00F42F81" w:rsidRDefault="00F42F81" w:rsidP="00F42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протяженности освещенных улиц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  <w:r w:rsidR="00C61506"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F81" w:rsidRDefault="00F42F81" w:rsidP="00993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F42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F42F81"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 w:rsidR="00F42F81"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F42F81">
        <w:rPr>
          <w:rFonts w:ascii="Times New Roman" w:hAnsi="Times New Roman" w:cs="Times New Roman"/>
          <w:sz w:val="24"/>
          <w:szCs w:val="24"/>
        </w:rPr>
        <w:t>1</w:t>
      </w:r>
      <w:r w:rsidR="002858D2">
        <w:rPr>
          <w:rFonts w:ascii="Times New Roman" w:hAnsi="Times New Roman" w:cs="Times New Roman"/>
          <w:sz w:val="24"/>
          <w:szCs w:val="24"/>
        </w:rPr>
        <w:t>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F81"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F42F81"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F42F81">
            <w:pPr>
              <w:pStyle w:val="a5"/>
              <w:rPr>
                <w:bCs/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вопросы кадровой поли</w:t>
            </w:r>
            <w:r w:rsidRPr="00F42F81">
              <w:rPr>
                <w:bCs/>
                <w:sz w:val="24"/>
                <w:szCs w:val="24"/>
              </w:rPr>
              <w:softHyphen/>
              <w:t>тики</w:t>
            </w:r>
          </w:p>
          <w:p w:rsidR="00F42F81" w:rsidRPr="00F42F81" w:rsidRDefault="00F42F81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2858D2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2858D2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антикоррупционная экс</w:t>
            </w:r>
            <w:r w:rsidRPr="00F42F81">
              <w:rPr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bCs/>
                <w:sz w:val="24"/>
                <w:szCs w:val="24"/>
              </w:rPr>
              <w:softHyphen/>
            </w:r>
            <w:r w:rsidRPr="00F42F81">
              <w:rPr>
                <w:bCs/>
                <w:sz w:val="24"/>
                <w:szCs w:val="24"/>
              </w:rPr>
              <w:lastRenderedPageBreak/>
              <w:t>ственного мнения по во</w:t>
            </w:r>
            <w:r w:rsidRPr="00F42F8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bCs/>
                <w:sz w:val="24"/>
                <w:szCs w:val="24"/>
              </w:rPr>
              <w:softHyphen/>
              <w:t xml:space="preserve">рупции и эффективности мер антикоррупционной направленности в </w:t>
            </w:r>
            <w:r w:rsidRPr="00F42F81">
              <w:rPr>
                <w:sz w:val="24"/>
                <w:szCs w:val="24"/>
              </w:rPr>
              <w:t>орга</w:t>
            </w:r>
            <w:r w:rsidRPr="00F42F81">
              <w:rPr>
                <w:sz w:val="24"/>
                <w:szCs w:val="24"/>
              </w:rPr>
              <w:softHyphen/>
              <w:t>нах местного 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 w:rsidR="003C1C91"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F42F8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в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 и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F42F81" w:rsidRPr="00F42F81" w:rsidRDefault="00F42F81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C61506">
            <w:pPr>
              <w:pStyle w:val="a5"/>
              <w:rPr>
                <w:bCs/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создание условий для, фор</w:t>
            </w:r>
            <w:r w:rsidRPr="00F42F81">
              <w:rPr>
                <w:bCs/>
                <w:sz w:val="24"/>
                <w:szCs w:val="24"/>
              </w:rPr>
              <w:softHyphen/>
              <w:t>мирование антикорруп</w:t>
            </w:r>
            <w:r w:rsidRPr="00F42F81">
              <w:rPr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F42F8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F8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Default="00F42F81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C61506">
            <w:pPr>
              <w:pStyle w:val="a5"/>
              <w:rPr>
                <w:bCs/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обеспечение прозрачно</w:t>
            </w:r>
            <w:r w:rsidRPr="00F42F81">
              <w:rPr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</w:t>
            </w:r>
            <w:r w:rsidRPr="00F42F81">
              <w:rPr>
                <w:bCs/>
                <w:sz w:val="24"/>
                <w:szCs w:val="24"/>
              </w:rPr>
              <w:lastRenderedPageBreak/>
              <w:t>– правовой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F42F81" w:rsidRDefault="00F42F81" w:rsidP="00162D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F42F81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по про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F42F81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2858D2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81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поселения;</w:t>
            </w:r>
          </w:p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принятие нормативных правовых актов 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 по обеспечению реализации муниципальной политики в сфере противодействия коррупции;</w:t>
            </w:r>
          </w:p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антикоррупционных экспертиз нормативных </w:t>
            </w:r>
            <w:r w:rsidRPr="00C57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правовых актов органов местного самоуправления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 и их проектов;</w:t>
            </w:r>
          </w:p>
          <w:p w:rsidR="00C61506" w:rsidRPr="00C5767D" w:rsidRDefault="00C5767D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провести не менее 5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5767D" w:rsidRDefault="00C5767D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 w:rsidR="003C1C9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67D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bCs/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2858D2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67D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 xml:space="preserve">тов и граждан, готовности </w:t>
            </w:r>
            <w:r w:rsidRPr="00C5767D">
              <w:rPr>
                <w:rFonts w:ascii="Times New Roman" w:hAnsi="Times New Roman"/>
                <w:sz w:val="24"/>
                <w:szCs w:val="24"/>
              </w:rPr>
              <w:lastRenderedPageBreak/>
              <w:t>сил и средств к дей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67D" w:rsidRPr="00772639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C1C91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772639" w:rsidRDefault="00C5767D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C5767D" w:rsidRPr="00C5767D" w:rsidRDefault="00C5767D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моральных и </w:t>
            </w:r>
            <w:r w:rsidRPr="00C57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C61506" w:rsidRPr="00C5767D" w:rsidRDefault="00C5767D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снижение риска совершения террористических актов и масштабов негативных последствий.</w:t>
            </w:r>
            <w:r w:rsidR="00C61506"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5767D" w:rsidRDefault="00C5767D" w:rsidP="00C5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5767D">
        <w:rPr>
          <w:rFonts w:ascii="Times New Roman" w:hAnsi="Times New Roman" w:cs="Times New Roman"/>
          <w:sz w:val="24"/>
          <w:szCs w:val="24"/>
        </w:rPr>
        <w:t xml:space="preserve"> </w:t>
      </w:r>
      <w:r w:rsidR="00C5767D"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 w:rsidR="00C5767D"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C5767D">
        <w:rPr>
          <w:rFonts w:ascii="Times New Roman" w:hAnsi="Times New Roman" w:cs="Times New Roman"/>
          <w:sz w:val="24"/>
          <w:szCs w:val="24"/>
        </w:rPr>
        <w:t>1</w:t>
      </w:r>
      <w:r w:rsidR="002858D2">
        <w:rPr>
          <w:rFonts w:ascii="Times New Roman" w:hAnsi="Times New Roman" w:cs="Times New Roman"/>
          <w:sz w:val="24"/>
          <w:szCs w:val="24"/>
        </w:rPr>
        <w:t>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C5767D" w:rsidRPr="000244BD">
              <w:rPr>
                <w:kern w:val="2"/>
                <w:sz w:val="28"/>
                <w:szCs w:val="28"/>
              </w:rPr>
              <w:t>«</w:t>
            </w:r>
            <w:r w:rsid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="00C5767D"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5767D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деятельности сельских 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муниципальные 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бюджетные учреждения культуры-</w:t>
            </w:r>
          </w:p>
          <w:p w:rsidR="00C5767D" w:rsidRPr="00C5767D" w:rsidRDefault="00C5767D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 w:rsidR="00311C3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 w:rsidR="00311C3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C61506" w:rsidRPr="00C5767D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D" w:rsidRPr="00C5767D" w:rsidRDefault="00C5767D" w:rsidP="00C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создание </w:t>
            </w:r>
            <w:r w:rsidRPr="00C5767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61506" w:rsidRPr="00C5767D" w:rsidRDefault="00C5767D" w:rsidP="00C57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5767D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5767D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2858D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2858D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0F518C" w:rsidP="0028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E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2" w:rsidRPr="00162D52" w:rsidRDefault="00162D52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162D52" w:rsidRPr="00162D52" w:rsidRDefault="00162D52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162D52" w:rsidRPr="00162D52" w:rsidRDefault="00162D52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162D52" w:rsidRPr="00162D52" w:rsidRDefault="00162D52" w:rsidP="00162D5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для удовлетворения </w:t>
            </w: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потребностей населения в культурно-досуговой деятельности, расширение возможностей для духовного развития;</w:t>
            </w:r>
          </w:p>
          <w:p w:rsidR="00162D52" w:rsidRPr="00162D52" w:rsidRDefault="00162D52" w:rsidP="00162D5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C61506" w:rsidRPr="00162D52" w:rsidRDefault="00C61506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162D52"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162D52" w:rsidRDefault="00162D52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2" w:rsidRPr="00162D52" w:rsidRDefault="00162D52" w:rsidP="00162D5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C61506" w:rsidRPr="00162D52" w:rsidRDefault="00162D52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 w:rsidR="00311C3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 w:rsidR="00311C3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2" w:rsidRPr="00162D52" w:rsidRDefault="00162D52" w:rsidP="0016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C61506" w:rsidRPr="00162D52" w:rsidRDefault="00162D52" w:rsidP="00162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162D5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162D5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2858D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2858D2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52" w:rsidRPr="00162D52" w:rsidRDefault="00162D52" w:rsidP="00162D5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C61506" w:rsidRPr="00162D52" w:rsidRDefault="00162D52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информационных технологий в представлении библиотечных фондов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C37" w:rsidRDefault="00311C37" w:rsidP="00311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3AB4">
        <w:rPr>
          <w:rFonts w:ascii="Times New Roman" w:hAnsi="Times New Roman" w:cs="Times New Roman"/>
          <w:sz w:val="24"/>
          <w:szCs w:val="24"/>
        </w:rPr>
        <w:t>8</w:t>
      </w:r>
    </w:p>
    <w:p w:rsidR="00311C37" w:rsidRPr="00772639" w:rsidRDefault="00311C37" w:rsidP="00311C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«Энергоэффективность в Войновском сельском поселении»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2858D2"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1C37" w:rsidRPr="00772639" w:rsidRDefault="00311C37" w:rsidP="00311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311C37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11C37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37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1C37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772639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2E7D7F" w:rsidRPr="002E7D7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2E7D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311C37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311C37" w:rsidRPr="002E7D7F" w:rsidRDefault="004B7ED1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металлопластиковые.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B04033" w:rsidP="004B7E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</w:t>
            </w:r>
            <w:r w:rsidRPr="002E7D7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2858D2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2858D2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B77B2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C37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1C37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B04033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 на оплату 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ресурсов, потребляемых Администрацией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7" w:rsidRPr="002E7D7F" w:rsidRDefault="00311C37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C37" w:rsidRDefault="00311C37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11C37" w:rsidRDefault="00311C37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7311" w:rsidRDefault="00E77311" w:rsidP="00E7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3AB4">
        <w:rPr>
          <w:rFonts w:ascii="Times New Roman" w:hAnsi="Times New Roman" w:cs="Times New Roman"/>
          <w:sz w:val="24"/>
          <w:szCs w:val="24"/>
        </w:rPr>
        <w:t>9</w:t>
      </w:r>
    </w:p>
    <w:p w:rsidR="00E77311" w:rsidRPr="00772639" w:rsidRDefault="00E77311" w:rsidP="00E77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«Муниципальная политика»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2858D2"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7311" w:rsidRPr="00772639" w:rsidRDefault="00E77311" w:rsidP="00E773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77311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77311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1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311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772639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E77311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E77311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993E88" w:rsidRDefault="00993E88" w:rsidP="005F3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3E8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10075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2858D2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2858D2" w:rsidP="0028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 .рублей</w:t>
            </w:r>
            <w:proofErr w:type="gramEnd"/>
          </w:p>
        </w:tc>
      </w:tr>
      <w:tr w:rsidR="008D7535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диспансеризации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Войновского сельского </w:t>
            </w:r>
            <w:r w:rsidRPr="002E7D7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2858D2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5" w:rsidRPr="002E7D7F" w:rsidRDefault="008D7535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311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7311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993E88" w:rsidRDefault="00993E88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11" w:rsidRPr="002E7D7F" w:rsidRDefault="00E77311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311" w:rsidRDefault="00E77311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7311" w:rsidRDefault="00E77311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7311" w:rsidRDefault="00E77311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7311" w:rsidRDefault="00E77311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11C37" w:rsidRDefault="00311C37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C61506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53" w:rsidRDefault="00100753" w:rsidP="00100753">
      <w:pPr>
        <w:spacing w:after="0" w:line="240" w:lineRule="auto"/>
      </w:pPr>
      <w:r>
        <w:separator/>
      </w:r>
    </w:p>
  </w:endnote>
  <w:endnote w:type="continuationSeparator" w:id="0">
    <w:p w:rsidR="00100753" w:rsidRDefault="00100753" w:rsidP="0010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53" w:rsidRDefault="00100753" w:rsidP="00100753">
      <w:pPr>
        <w:spacing w:after="0" w:line="240" w:lineRule="auto"/>
      </w:pPr>
      <w:r>
        <w:separator/>
      </w:r>
    </w:p>
  </w:footnote>
  <w:footnote w:type="continuationSeparator" w:id="0">
    <w:p w:rsidR="00100753" w:rsidRDefault="00100753" w:rsidP="0010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3F"/>
    <w:rsid w:val="000F518C"/>
    <w:rsid w:val="00100753"/>
    <w:rsid w:val="00133E4B"/>
    <w:rsid w:val="00162D52"/>
    <w:rsid w:val="00206310"/>
    <w:rsid w:val="00261C3E"/>
    <w:rsid w:val="00271297"/>
    <w:rsid w:val="002858D2"/>
    <w:rsid w:val="00296050"/>
    <w:rsid w:val="002C3285"/>
    <w:rsid w:val="002E16F4"/>
    <w:rsid w:val="002E7D7F"/>
    <w:rsid w:val="00311C37"/>
    <w:rsid w:val="003C1C91"/>
    <w:rsid w:val="004B6C33"/>
    <w:rsid w:val="004B7ED1"/>
    <w:rsid w:val="004C5289"/>
    <w:rsid w:val="0050598D"/>
    <w:rsid w:val="00540152"/>
    <w:rsid w:val="005F3AB4"/>
    <w:rsid w:val="006E1307"/>
    <w:rsid w:val="00731348"/>
    <w:rsid w:val="00854A9A"/>
    <w:rsid w:val="0086223E"/>
    <w:rsid w:val="008D7535"/>
    <w:rsid w:val="00950F38"/>
    <w:rsid w:val="00993E88"/>
    <w:rsid w:val="00996301"/>
    <w:rsid w:val="00A75853"/>
    <w:rsid w:val="00A913A4"/>
    <w:rsid w:val="00AF5DD3"/>
    <w:rsid w:val="00B04033"/>
    <w:rsid w:val="00B77B20"/>
    <w:rsid w:val="00BD4AA0"/>
    <w:rsid w:val="00C358B7"/>
    <w:rsid w:val="00C5767D"/>
    <w:rsid w:val="00C61506"/>
    <w:rsid w:val="00CD427E"/>
    <w:rsid w:val="00CE7CF9"/>
    <w:rsid w:val="00D23D75"/>
    <w:rsid w:val="00D272B3"/>
    <w:rsid w:val="00D31924"/>
    <w:rsid w:val="00D9641A"/>
    <w:rsid w:val="00DB623F"/>
    <w:rsid w:val="00E524A2"/>
    <w:rsid w:val="00E54393"/>
    <w:rsid w:val="00E610DF"/>
    <w:rsid w:val="00E77311"/>
    <w:rsid w:val="00ED6BE6"/>
    <w:rsid w:val="00EE1AA5"/>
    <w:rsid w:val="00F42F81"/>
    <w:rsid w:val="00F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0B828-EB1F-46A1-AC35-925CE08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21">
    <w:name w:val="Основной текст 21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4">
    <w:name w:val="Основной текст + Полужирный"/>
    <w:basedOn w:val="a3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paragraph" w:customStyle="1" w:styleId="a7">
    <w:name w:val="Знак Знак Знак"/>
    <w:basedOn w:val="a"/>
    <w:rsid w:val="00E773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8">
    <w:name w:val="Emphasis"/>
    <w:basedOn w:val="a0"/>
    <w:qFormat/>
    <w:rsid w:val="00271297"/>
    <w:rPr>
      <w:i/>
      <w:iCs/>
    </w:rPr>
  </w:style>
  <w:style w:type="paragraph" w:styleId="a9">
    <w:name w:val="Title"/>
    <w:basedOn w:val="a"/>
    <w:next w:val="a"/>
    <w:link w:val="aa"/>
    <w:qFormat/>
    <w:rsid w:val="002712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7129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b">
    <w:name w:val="header"/>
    <w:basedOn w:val="a"/>
    <w:link w:val="ac"/>
    <w:unhideWhenUsed/>
    <w:rsid w:val="001007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0753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1007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07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20908</CharactersWithSpaces>
  <SharedDoc>false</SharedDoc>
  <HLinks>
    <vt:vector size="108" baseType="variant"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Sony</cp:lastModifiedBy>
  <cp:revision>3</cp:revision>
  <dcterms:created xsi:type="dcterms:W3CDTF">2016-07-21T07:12:00Z</dcterms:created>
  <dcterms:modified xsi:type="dcterms:W3CDTF">2017-07-08T16:34:00Z</dcterms:modified>
</cp:coreProperties>
</file>