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44" w:rsidRDefault="00193344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193344" w:rsidRDefault="00193344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Обсуждение </w:t>
      </w:r>
    </w:p>
    <w:p w:rsidR="00193344" w:rsidRDefault="00193344" w:rsidP="00193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21.12.2018 г-21.01.2019 г.</w:t>
      </w:r>
    </w:p>
    <w:p w:rsidR="00193344" w:rsidRDefault="00193344" w:rsidP="001933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DF1B92" w:rsidRPr="00DF1B92" w:rsidRDefault="00DF1B92" w:rsidP="00DF1B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ВОЙНОВСКОЕ</w:t>
      </w: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ВОЙНОВСКОГО</w:t>
      </w: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1B92" w:rsidRPr="00DF1B92" w:rsidRDefault="00193344" w:rsidP="0064644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64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  <w:r w:rsidR="0064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2019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№</w:t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х. </w:t>
      </w:r>
      <w:proofErr w:type="spellStart"/>
      <w:r w:rsidR="0043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  <w:r w:rsidR="00DF1B92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36263"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</w:t>
      </w: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муниципальными 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учреждениями культуры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за 2018</w:t>
      </w: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B92" w:rsidRPr="00DF1B92" w:rsidRDefault="00DF1B92" w:rsidP="00DF1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 № 182 от 26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.10.2015 «О порядке </w:t>
      </w:r>
      <w:r w:rsidRPr="00DF1B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4362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Войновского</w:t>
      </w:r>
      <w:r w:rsidRPr="00DF1B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сельского поселения и финансовом обеспечении выполнения муниципального задания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подпунктом 11 пункта 1 статьи 30 Устава муниципального образования «</w:t>
      </w:r>
      <w:proofErr w:type="spellStart"/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</w:t>
      </w:r>
      <w:r w:rsidR="00436263"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ю</w:t>
      </w:r>
      <w:r w:rsidRPr="00DF1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муниципального задания муниципального бюджетного учреждения культуры 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“</w:t>
      </w:r>
      <w:r w:rsidR="0043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Войновский сельский дом культуры” за 2018</w:t>
      </w: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постановлению.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Контроль за исполнением постановления оставляю за собой.</w:t>
      </w:r>
    </w:p>
    <w:p w:rsidR="00DF1B92" w:rsidRPr="00DF1B92" w:rsidRDefault="00DF1B92" w:rsidP="00DF1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с момента подписания и подлежит опубликованию.</w:t>
      </w: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92" w:rsidRPr="00DF1B92" w:rsidRDefault="00DF1B92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F1B92" w:rsidRPr="00DF1B92" w:rsidRDefault="00436263" w:rsidP="00DF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B92" w:rsidRPr="00DF1B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639" w:rsidRPr="004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51639" w:rsidRPr="0045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</w:t>
      </w:r>
    </w:p>
    <w:p w:rsidR="00EE3AFC" w:rsidRDefault="00EE3AFC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FA5738" w:rsidRDefault="00FA5738">
      <w:pPr>
        <w:sectPr w:rsidR="00FA5738" w:rsidSect="00D1211D">
          <w:headerReference w:type="even" r:id="rId7"/>
          <w:headerReference w:type="default" r:id="rId8"/>
          <w:pgSz w:w="11909" w:h="16834" w:code="9"/>
          <w:pgMar w:top="851" w:right="709" w:bottom="1134" w:left="709" w:header="709" w:footer="709" w:gutter="0"/>
          <w:cols w:space="720"/>
          <w:noEndnote/>
          <w:docGrid w:linePitch="360"/>
        </w:sectPr>
      </w:pPr>
    </w:p>
    <w:p w:rsidR="003604A9" w:rsidRDefault="003604A9"/>
    <w:p w:rsidR="003604A9" w:rsidRDefault="003604A9"/>
    <w:p w:rsidR="003604A9" w:rsidRDefault="003604A9"/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0B2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4516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9923"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отношении муниципальных учреждений</w:t>
      </w:r>
      <w:r w:rsidR="004516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Войновского сельского поселения</w:t>
      </w:r>
      <w:r w:rsidRPr="00C725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финансовом обеспечении выполнения муниципального задания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6108700</wp:posOffset>
                </wp:positionH>
                <wp:positionV relativeFrom="paragraph">
                  <wp:posOffset>160655</wp:posOffset>
                </wp:positionV>
                <wp:extent cx="650875" cy="170815"/>
                <wp:effectExtent l="0" t="0" r="15875" b="1968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5E" w:rsidRDefault="00C7255E" w:rsidP="00C7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81pt;margin-top:12.65pt;width:51.2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">
                <v:textbox>
                  <w:txbxContent>
                    <w:p w:rsidR="00C7255E" w:rsidRDefault="00C7255E" w:rsidP="00C7255E"/>
                  </w:txbxContent>
                </v:textbox>
              </v:shape>
            </w:pict>
          </mc:Fallback>
        </mc:AlternateConten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124F37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2018год и плановый период 2019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C7255E" w:rsidRPr="00C7255E" w:rsidRDefault="00361CC5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C77E" wp14:editId="0260FBAD">
                <wp:simplePos x="0" y="0"/>
                <wp:positionH relativeFrom="column">
                  <wp:posOffset>7828999</wp:posOffset>
                </wp:positionH>
                <wp:positionV relativeFrom="paragraph">
                  <wp:posOffset>115868</wp:posOffset>
                </wp:positionV>
                <wp:extent cx="2016087" cy="9445947"/>
                <wp:effectExtent l="0" t="0" r="3810" b="31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87" cy="9445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8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168"/>
                              <w:gridCol w:w="2518"/>
                            </w:tblGrid>
                            <w:tr w:rsidR="00C7255E" w:rsidRPr="00BD15DD" w:rsidTr="00361CC5">
                              <w:trPr>
                                <w:trHeight w:val="128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7255E" w:rsidRPr="00BD15DD" w:rsidRDefault="00C7255E" w:rsidP="001314D4"/>
                              </w:tc>
                              <w:tc>
                                <w:tcPr>
                                  <w:tcW w:w="2518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C7255E" w:rsidRPr="00BD15DD" w:rsidRDefault="00C7255E" w:rsidP="001314D4">
                                  <w:r w:rsidRPr="00BD15DD">
                                    <w:t>Коды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13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ind w:left="-142"/>
                                    <w:jc w:val="right"/>
                                  </w:pPr>
                                  <w:r w:rsidRPr="00BD15DD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  <w:r w:rsidRPr="00BD15DD">
                                    <w:t>0506501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  <w:r w:rsidRPr="00BD15DD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743A65" w:rsidP="001314D4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t>.01.2019 Г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406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  <w:r w:rsidRPr="00BD15DD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361CC5" w:rsidRDefault="0048465B" w:rsidP="001314D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603</w:t>
                                  </w:r>
                                  <w:r w:rsidR="00361CC5"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8127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A57411">
                                  <w:pPr>
                                    <w:jc w:val="right"/>
                                  </w:pPr>
                                  <w:r w:rsidRPr="00BD15DD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743A65" w:rsidP="001314D4">
                                  <w:pPr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A57411">
                                  <w:pPr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170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A57411">
                                  <w:pPr>
                                    <w:jc w:val="right"/>
                                  </w:pPr>
                                  <w:r w:rsidRPr="00BD15DD">
                                    <w:t xml:space="preserve">По ОКВЭД 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227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255E" w:rsidRPr="00BD15DD" w:rsidTr="00743A65">
                              <w:trPr>
                                <w:trHeight w:val="269"/>
                              </w:trPr>
                              <w:tc>
                                <w:tcPr>
                                  <w:tcW w:w="1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518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7255E" w:rsidRPr="00BD15DD" w:rsidRDefault="00C7255E" w:rsidP="001314D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7255E" w:rsidRPr="00BD15DD" w:rsidRDefault="00C7255E" w:rsidP="00C7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C77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left:0;text-align:left;margin-left:616.45pt;margin-top:9.1pt;width:158.75pt;height:7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" stroked="f">
                <v:textbox>
                  <w:txbxContent>
                    <w:tbl>
                      <w:tblPr>
                        <w:tblW w:w="368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168"/>
                        <w:gridCol w:w="2518"/>
                      </w:tblGrid>
                      <w:tr w:rsidR="00C7255E" w:rsidRPr="00BD15DD" w:rsidTr="00361CC5">
                        <w:trPr>
                          <w:trHeight w:val="128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7255E" w:rsidRPr="00BD15DD" w:rsidRDefault="00C7255E" w:rsidP="001314D4"/>
                        </w:tc>
                        <w:tc>
                          <w:tcPr>
                            <w:tcW w:w="2518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:rsidR="00C7255E" w:rsidRPr="00BD15DD" w:rsidRDefault="00C7255E" w:rsidP="001314D4">
                            <w:r w:rsidRPr="00BD15DD">
                              <w:t>Коды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13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ind w:left="-142"/>
                              <w:jc w:val="right"/>
                            </w:pPr>
                            <w:r w:rsidRPr="00BD15DD">
                              <w:t>Форма по ОКУД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  <w:r w:rsidRPr="00BD15DD">
                              <w:t>0506501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  <w:r w:rsidRPr="00BD15DD">
                              <w:t>Дата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743A65" w:rsidP="001314D4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.01.2019 Г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406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  <w:r w:rsidRPr="00BD15DD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361CC5" w:rsidRDefault="0048465B" w:rsidP="001314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603</w:t>
                            </w:r>
                            <w:r w:rsidR="00361CC5"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>8127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A57411">
                            <w:pPr>
                              <w:jc w:val="right"/>
                            </w:pPr>
                            <w:r w:rsidRPr="00BD15DD">
                              <w:t>По ОКВЭД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743A65" w:rsidP="001314D4">
                            <w:pPr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A57411">
                            <w:pPr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C7255E" w:rsidRPr="00BD15DD" w:rsidTr="00743A65">
                        <w:trPr>
                          <w:trHeight w:val="170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A57411">
                            <w:pPr>
                              <w:jc w:val="right"/>
                            </w:pPr>
                            <w:r w:rsidRPr="00BD15DD">
                              <w:t xml:space="preserve">По ОКВЭД </w:t>
                            </w: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C7255E" w:rsidRPr="00BD15DD" w:rsidTr="00743A65">
                        <w:trPr>
                          <w:trHeight w:val="227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  <w:tr w:rsidR="00C7255E" w:rsidRPr="00BD15DD" w:rsidTr="00743A65">
                        <w:trPr>
                          <w:trHeight w:val="269"/>
                        </w:trPr>
                        <w:tc>
                          <w:tcPr>
                            <w:tcW w:w="11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518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7255E" w:rsidRPr="00BD15DD" w:rsidRDefault="00C7255E" w:rsidP="001314D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7255E" w:rsidRPr="00BD15DD" w:rsidRDefault="00C7255E" w:rsidP="00C7255E"/>
                  </w:txbxContent>
                </v:textbox>
              </v:shape>
            </w:pict>
          </mc:Fallback>
        </mc:AlternateContent>
      </w:r>
      <w:r w:rsidR="00124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124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января 2019</w:t>
      </w:r>
      <w:r w:rsidR="00C7255E"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C7255E" w:rsidRPr="00C7255E" w:rsidRDefault="00C7255E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widowControl w:val="0"/>
        <w:tabs>
          <w:tab w:val="right" w:pos="2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255E" w:rsidRPr="00C7255E" w:rsidSect="00FA5738">
          <w:pgSz w:w="16834" w:h="11909" w:orient="landscape" w:code="9"/>
          <w:pgMar w:top="709" w:right="851" w:bottom="709" w:left="1134" w:header="709" w:footer="709" w:gutter="0"/>
          <w:cols w:space="720"/>
          <w:noEndnote/>
          <w:docGrid w:linePitch="360"/>
        </w:sect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Наименование муниципального учреждения Войновского сельского поселения (обособленного подразделения) ______________________________________</w:t>
      </w:r>
      <w:r w:rsidR="00743A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МБУК «Войновский </w:t>
      </w:r>
      <w:r w:rsidR="0045163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СДК»</w:t>
      </w:r>
      <w:r w:rsidR="00451639"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</w:t>
      </w:r>
      <w:r w:rsidR="00743A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_______________________________________________________________________________________________________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учреждения Войновского сельского поселения (обособленного подразделения) _____________________________________</w:t>
      </w:r>
      <w:r w:rsidR="00743A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учреждений клубного типа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</w:t>
      </w:r>
    </w:p>
    <w:p w:rsidR="00C7255E" w:rsidRPr="00C7255E" w:rsidRDefault="00D53B2B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Периодичность ежегодно, </w:t>
      </w:r>
      <w:r w:rsidR="00451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2019, </w:t>
      </w:r>
      <w:r w:rsidR="00C7255E" w:rsidRPr="00C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sectPr w:rsidR="00C7255E" w:rsidRPr="00C7255E" w:rsidSect="00FA5738">
          <w:type w:val="continuous"/>
          <w:pgSz w:w="16834" w:h="11909" w:orient="landscape" w:code="9"/>
          <w:pgMar w:top="709" w:right="851" w:bottom="709" w:left="1134" w:header="709" w:footer="709" w:gutter="0"/>
          <w:cols w:space="720"/>
          <w:noEndnote/>
          <w:docGrid w:linePitch="360"/>
        </w:sect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в муниципальном задании)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83185</wp:posOffset>
                </wp:positionV>
                <wp:extent cx="2089785" cy="1532255"/>
                <wp:effectExtent l="0" t="0" r="571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11"/>
                              <w:gridCol w:w="850"/>
                            </w:tblGrid>
                            <w:tr w:rsidR="00C7255E" w:rsidRPr="00334FCF" w:rsidTr="001314D4">
                              <w:trPr>
                                <w:trHeight w:val="139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1541B3" w:rsidRDefault="00C7255E" w:rsidP="001541B3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b/>
                                      <w:strike/>
                                      <w:spacing w:val="-2"/>
                                      <w:sz w:val="24"/>
                                      <w:szCs w:val="24"/>
                                    </w:rPr>
                                  </w:pPr>
                                  <w:r w:rsidRPr="001541B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  <w:r w:rsidRPr="001541B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255E" w:rsidRPr="00BF1CE0" w:rsidRDefault="00C7255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55E" w:rsidRPr="00334FCF" w:rsidRDefault="00C7255E" w:rsidP="00C72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580.1pt;margin-top:6.55pt;width:164.5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11"/>
                        <w:gridCol w:w="850"/>
                      </w:tblGrid>
                      <w:tr w:rsidR="00C7255E" w:rsidRPr="00334FCF" w:rsidTr="001314D4">
                        <w:trPr>
                          <w:trHeight w:val="1395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1541B3" w:rsidRDefault="00C7255E" w:rsidP="001541B3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b/>
                                <w:strike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1541B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 по</w:t>
                            </w:r>
                            <w:r w:rsidRPr="001541B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255E" w:rsidRPr="00BF1CE0" w:rsidRDefault="00C7255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7255E" w:rsidRPr="00334FCF" w:rsidRDefault="00C7255E" w:rsidP="00C7255E"/>
                  </w:txbxContent>
                </v:textbox>
              </v:shape>
            </w:pict>
          </mc:Fallback>
        </mc:AlternateConten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B2B" w:rsidRPr="00D53B2B" w:rsidRDefault="00C7255E" w:rsidP="00D53B2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муниципальной услуги _</w:t>
      </w:r>
      <w:r w:rsidR="00D53B2B" w:rsidRP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Организация деятельности клубных формирований и </w:t>
      </w:r>
    </w:p>
    <w:p w:rsidR="00D53B2B" w:rsidRPr="00D53B2B" w:rsidRDefault="00D53B2B" w:rsidP="00D53B2B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формирований самодеятельного народного творчества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C72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D53B2B" w:rsidRPr="00D53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  <w:r w:rsidR="00D53B2B" w:rsidRPr="00D53B2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</w:t>
      </w:r>
      <w:r w:rsidRPr="00C72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______________________________________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481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1"/>
        <w:gridCol w:w="1004"/>
        <w:gridCol w:w="1004"/>
        <w:gridCol w:w="1004"/>
        <w:gridCol w:w="995"/>
        <w:gridCol w:w="792"/>
        <w:gridCol w:w="566"/>
        <w:gridCol w:w="569"/>
        <w:gridCol w:w="984"/>
        <w:gridCol w:w="1132"/>
        <w:gridCol w:w="847"/>
        <w:gridCol w:w="852"/>
        <w:gridCol w:w="1132"/>
        <w:gridCol w:w="1273"/>
      </w:tblGrid>
      <w:tr w:rsidR="00C7255E" w:rsidRPr="00C7255E" w:rsidTr="00822CFD">
        <w:trPr>
          <w:trHeight w:hRule="exact" w:val="447"/>
        </w:trPr>
        <w:tc>
          <w:tcPr>
            <w:tcW w:w="40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52" w:type="pct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99" w:type="pct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49" w:type="pct"/>
            <w:gridSpan w:val="9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7255E" w:rsidRPr="00C7255E" w:rsidTr="00822CFD">
        <w:trPr>
          <w:trHeight w:hRule="exact" w:val="996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 теля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gridSpan w:val="3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отклоне-ние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Причина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отклонения</w:t>
            </w:r>
          </w:p>
        </w:tc>
      </w:tr>
      <w:tr w:rsidR="00C7255E" w:rsidRPr="00C7255E" w:rsidTr="00822CFD">
        <w:trPr>
          <w:trHeight w:val="479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год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задании на отчетную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98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822CFD">
        <w:trPr>
          <w:trHeight w:hRule="exact" w:val="457"/>
        </w:trPr>
        <w:tc>
          <w:tcPr>
            <w:tcW w:w="400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15</w:t>
            </w:r>
          </w:p>
        </w:tc>
      </w:tr>
      <w:tr w:rsidR="00C7255E" w:rsidRPr="00C7255E" w:rsidTr="00822CFD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D53B2B">
        <w:trPr>
          <w:trHeight w:hRule="exact" w:val="3665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удовлетворенности муниципальной услугой/работой</w:t>
            </w:r>
          </w:p>
        </w:tc>
        <w:tc>
          <w:tcPr>
            <w:tcW w:w="198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9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44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6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6" w:type="pct"/>
            <w:shd w:val="clear" w:color="auto" w:fill="FFFFFF"/>
          </w:tcPr>
          <w:p w:rsidR="00C7255E" w:rsidRPr="00C7255E" w:rsidRDefault="00D53B2B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822CFD">
        <w:trPr>
          <w:trHeight w:hRule="exact" w:val="157"/>
        </w:trPr>
        <w:tc>
          <w:tcPr>
            <w:tcW w:w="40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255E" w:rsidRPr="00C7255E" w:rsidTr="00822CFD">
        <w:trPr>
          <w:trHeight w:hRule="exact" w:val="253"/>
        </w:trPr>
        <w:tc>
          <w:tcPr>
            <w:tcW w:w="40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FFFFFF"/>
          </w:tcPr>
          <w:p w:rsidR="00C7255E" w:rsidRPr="00C7255E" w:rsidRDefault="00C7255E" w:rsidP="00C7255E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567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58"/>
        <w:gridCol w:w="1149"/>
        <w:gridCol w:w="1148"/>
        <w:gridCol w:w="1148"/>
        <w:gridCol w:w="1165"/>
        <w:gridCol w:w="879"/>
        <w:gridCol w:w="16"/>
        <w:gridCol w:w="848"/>
        <w:gridCol w:w="720"/>
        <w:gridCol w:w="835"/>
        <w:gridCol w:w="1038"/>
        <w:gridCol w:w="661"/>
        <w:gridCol w:w="1098"/>
        <w:gridCol w:w="885"/>
        <w:gridCol w:w="708"/>
        <w:gridCol w:w="849"/>
      </w:tblGrid>
      <w:tr w:rsidR="00C7255E" w:rsidRPr="00C7255E" w:rsidTr="003E18AA">
        <w:trPr>
          <w:trHeight w:hRule="exact" w:val="535"/>
        </w:trPr>
        <w:tc>
          <w:tcPr>
            <w:tcW w:w="1131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5" w:type="dxa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3" w:type="dxa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5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gridSpan w:val="8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платы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C7255E" w:rsidRPr="00C7255E" w:rsidTr="003E18AA">
        <w:trPr>
          <w:trHeight w:hRule="exact" w:val="561"/>
        </w:trPr>
        <w:tc>
          <w:tcPr>
            <w:tcW w:w="1131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4" w:type="dxa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534" w:type="dxa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откло-нение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4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3E18AA">
        <w:trPr>
          <w:trHeight w:val="1159"/>
        </w:trPr>
        <w:tc>
          <w:tcPr>
            <w:tcW w:w="1131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3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103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98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3E18AA">
        <w:trPr>
          <w:trHeight w:hRule="exact" w:val="303"/>
        </w:trPr>
        <w:tc>
          <w:tcPr>
            <w:tcW w:w="113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5738" w:rsidRPr="00C7255E" w:rsidTr="003E18AA">
        <w:trPr>
          <w:trHeight w:hRule="exact" w:val="265"/>
        </w:trPr>
        <w:tc>
          <w:tcPr>
            <w:tcW w:w="1131" w:type="dxa"/>
            <w:vMerge w:val="restart"/>
            <w:shd w:val="clear" w:color="auto" w:fill="FFFFFF"/>
          </w:tcPr>
          <w:p w:rsidR="00C7255E" w:rsidRPr="00C7255E" w:rsidRDefault="00D53B2B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1158" w:type="dxa"/>
            <w:vMerge w:val="restart"/>
            <w:shd w:val="clear" w:color="auto" w:fill="FFFFFF"/>
          </w:tcPr>
          <w:p w:rsidR="00C7255E" w:rsidRPr="00C7255E" w:rsidRDefault="00D53B2B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C7255E" w:rsidRPr="00C7255E" w:rsidRDefault="00D53B2B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87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211D" w:rsidRPr="00C7255E" w:rsidTr="003E18AA">
        <w:trPr>
          <w:trHeight w:hRule="exact" w:val="2387"/>
        </w:trPr>
        <w:tc>
          <w:tcPr>
            <w:tcW w:w="1131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20" w:type="dxa"/>
            <w:shd w:val="clear" w:color="auto" w:fill="FFFFFF"/>
          </w:tcPr>
          <w:p w:rsidR="003E18AA" w:rsidRPr="003E18AA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35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480</w:t>
            </w:r>
          </w:p>
        </w:tc>
        <w:tc>
          <w:tcPr>
            <w:tcW w:w="1038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480</w:t>
            </w:r>
          </w:p>
        </w:tc>
        <w:tc>
          <w:tcPr>
            <w:tcW w:w="661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480</w:t>
            </w:r>
          </w:p>
        </w:tc>
        <w:tc>
          <w:tcPr>
            <w:tcW w:w="109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11D" w:rsidRPr="00C7255E" w:rsidTr="003E18AA">
        <w:trPr>
          <w:trHeight w:hRule="exact" w:val="1698"/>
        </w:trPr>
        <w:tc>
          <w:tcPr>
            <w:tcW w:w="1131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20" w:type="dxa"/>
            <w:shd w:val="clear" w:color="auto" w:fill="FFFFFF"/>
          </w:tcPr>
          <w:p w:rsidR="003E18AA" w:rsidRPr="003E18AA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35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12</w:t>
            </w:r>
          </w:p>
        </w:tc>
        <w:tc>
          <w:tcPr>
            <w:tcW w:w="1038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12</w:t>
            </w:r>
          </w:p>
        </w:tc>
        <w:tc>
          <w:tcPr>
            <w:tcW w:w="661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12</w:t>
            </w:r>
          </w:p>
        </w:tc>
        <w:tc>
          <w:tcPr>
            <w:tcW w:w="1098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11D" w:rsidRPr="00C7255E" w:rsidTr="003E18AA">
        <w:trPr>
          <w:trHeight w:hRule="exact" w:val="1142"/>
        </w:trPr>
        <w:tc>
          <w:tcPr>
            <w:tcW w:w="1131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20" w:type="dxa"/>
            <w:shd w:val="clear" w:color="auto" w:fill="FFFFFF"/>
          </w:tcPr>
          <w:p w:rsidR="003E18AA" w:rsidRPr="003E18AA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35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15950</w:t>
            </w:r>
          </w:p>
        </w:tc>
        <w:tc>
          <w:tcPr>
            <w:tcW w:w="1038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15950</w:t>
            </w:r>
          </w:p>
        </w:tc>
        <w:tc>
          <w:tcPr>
            <w:tcW w:w="661" w:type="dxa"/>
            <w:shd w:val="clear" w:color="auto" w:fill="FFFFFF"/>
          </w:tcPr>
          <w:p w:rsidR="003E18AA" w:rsidRPr="005515F7" w:rsidRDefault="003E18AA" w:rsidP="003E18AA">
            <w:pPr>
              <w:jc w:val="center"/>
            </w:pPr>
            <w:r>
              <w:t>15950</w:t>
            </w:r>
          </w:p>
        </w:tc>
        <w:tc>
          <w:tcPr>
            <w:tcW w:w="1098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FFFFFF"/>
          </w:tcPr>
          <w:p w:rsidR="003E18AA" w:rsidRPr="00C7255E" w:rsidRDefault="00D1211D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3E18AA" w:rsidRPr="00C7255E" w:rsidRDefault="003E18AA" w:rsidP="003E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D1211D" w:rsidRPr="00D1211D" w:rsidRDefault="00C7255E" w:rsidP="00D1211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C7255E" w:rsidRPr="00BD15DD" w:rsidTr="001314D4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pStyle w:val="4"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C7255E" w:rsidRPr="00BD15DD" w:rsidRDefault="00C7255E" w:rsidP="001314D4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15D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7255E" w:rsidRPr="00BD15DD" w:rsidRDefault="00C7255E" w:rsidP="001314D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255E" w:rsidRPr="00BD15DD" w:rsidRDefault="00C7255E" w:rsidP="00C7255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597.4pt;margin-top:4.2pt;width:13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C7255E" w:rsidRPr="00BD15DD" w:rsidTr="001314D4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pStyle w:val="4"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C7255E" w:rsidRPr="00BD15DD" w:rsidRDefault="00C7255E" w:rsidP="001314D4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5D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7255E" w:rsidRPr="00BD15DD" w:rsidRDefault="00C7255E" w:rsidP="001314D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C7255E" w:rsidRPr="00BD15DD" w:rsidRDefault="00C7255E" w:rsidP="00C7255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</w:t>
      </w:r>
      <w:proofErr w:type="gramStart"/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работы </w:t>
      </w:r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Организация</w:t>
      </w:r>
      <w:proofErr w:type="gramEnd"/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деятельности клубных формирований и </w:t>
      </w:r>
    </w:p>
    <w:p w:rsidR="00D1211D" w:rsidRPr="00D1211D" w:rsidRDefault="00D1211D" w:rsidP="00D1211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формирований самодеятельного народного творчества</w:t>
      </w:r>
    </w:p>
    <w:p w:rsidR="00C7255E" w:rsidRPr="00C7255E" w:rsidRDefault="00D1211D" w:rsidP="00D1211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</w:t>
      </w:r>
      <w:r w:rsidR="00C7255E"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 Категории потребителей </w:t>
      </w:r>
      <w:proofErr w:type="gramStart"/>
      <w:r w:rsid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работы </w:t>
      </w:r>
      <w:r w:rsidR="00D1211D" w:rsidRPr="00D1211D">
        <w:t xml:space="preserve"> </w:t>
      </w:r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D1211D" w:rsidRP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7255E" w:rsidRPr="00C7255E" w:rsidRDefault="00C7255E" w:rsidP="00C7255E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widowControl w:val="0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</w:t>
      </w:r>
      <w:r w:rsidR="00D121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изующие качество работы на 2018 год и на плановый период 2019 и 2020 годов на 1марта 2019 </w:t>
      </w: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41"/>
        <w:gridCol w:w="848"/>
        <w:gridCol w:w="848"/>
        <w:gridCol w:w="849"/>
        <w:gridCol w:w="989"/>
        <w:gridCol w:w="849"/>
        <w:gridCol w:w="848"/>
        <w:gridCol w:w="849"/>
        <w:gridCol w:w="1130"/>
        <w:gridCol w:w="1271"/>
        <w:gridCol w:w="990"/>
        <w:gridCol w:w="1271"/>
        <w:gridCol w:w="1272"/>
        <w:gridCol w:w="1130"/>
      </w:tblGrid>
      <w:tr w:rsidR="00C7255E" w:rsidRPr="00C7255E" w:rsidTr="00D1211D">
        <w:tc>
          <w:tcPr>
            <w:tcW w:w="854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2537" w:type="dxa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38" w:type="dxa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610" w:type="dxa"/>
            <w:gridSpan w:val="9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7255E" w:rsidRPr="00C7255E" w:rsidTr="00D1211D">
        <w:tc>
          <w:tcPr>
            <w:tcW w:w="854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</w:t>
            </w:r>
          </w:p>
        </w:tc>
        <w:tc>
          <w:tcPr>
            <w:tcW w:w="1697" w:type="dxa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3391" w:type="dxa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0" w:type="dxa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A5738" w:rsidRPr="00C7255E" w:rsidTr="00D1211D">
        <w:tc>
          <w:tcPr>
            <w:tcW w:w="854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98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ля)</w:t>
            </w:r>
          </w:p>
        </w:tc>
        <w:tc>
          <w:tcPr>
            <w:tcW w:w="849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27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отчетную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71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1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2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0" w:type="dxa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A5738" w:rsidRPr="00C7255E" w:rsidTr="00D1211D">
        <w:tc>
          <w:tcPr>
            <w:tcW w:w="854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</w:t>
            </w: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ельного народного творчества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480</w:t>
            </w:r>
          </w:p>
        </w:tc>
        <w:tc>
          <w:tcPr>
            <w:tcW w:w="1271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480</w:t>
            </w:r>
          </w:p>
        </w:tc>
        <w:tc>
          <w:tcPr>
            <w:tcW w:w="99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480</w:t>
            </w: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49" w:type="dxa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3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1271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99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738" w:rsidRPr="00C7255E" w:rsidTr="00D1211D">
        <w:tc>
          <w:tcPr>
            <w:tcW w:w="854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848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9" w:type="dxa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3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1271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990" w:type="dxa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1271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показателей, характеризующих объем работы</w:t>
      </w:r>
    </w:p>
    <w:p w:rsidR="00C7255E" w:rsidRPr="00C7255E" w:rsidRDefault="00C7255E" w:rsidP="00C7255E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29"/>
        <w:gridCol w:w="1155"/>
        <w:gridCol w:w="1154"/>
        <w:gridCol w:w="1142"/>
        <w:gridCol w:w="1148"/>
        <w:gridCol w:w="771"/>
        <w:gridCol w:w="848"/>
        <w:gridCol w:w="804"/>
        <w:gridCol w:w="748"/>
        <w:gridCol w:w="854"/>
        <w:gridCol w:w="848"/>
        <w:gridCol w:w="848"/>
        <w:gridCol w:w="845"/>
        <w:gridCol w:w="875"/>
        <w:gridCol w:w="807"/>
      </w:tblGrid>
      <w:tr w:rsidR="00C7255E" w:rsidRPr="00C7255E" w:rsidTr="00D1211D">
        <w:tc>
          <w:tcPr>
            <w:tcW w:w="25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1192" w:type="pct"/>
            <w:gridSpan w:val="3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72" w:type="pct"/>
            <w:gridSpan w:val="2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8" w:type="pct"/>
            <w:gridSpan w:val="9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платы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</w:t>
            </w:r>
          </w:p>
        </w:tc>
      </w:tr>
      <w:tr w:rsidR="00C7255E" w:rsidRPr="00C7255E" w:rsidTr="00D1211D">
        <w:tc>
          <w:tcPr>
            <w:tcW w:w="25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gridSpan w:val="3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измерения </w:t>
            </w:r>
          </w:p>
        </w:tc>
        <w:tc>
          <w:tcPr>
            <w:tcW w:w="826" w:type="pct"/>
            <w:gridSpan w:val="3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95" w:type="pct"/>
            <w:vMerge w:val="restar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273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9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60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71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52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пальном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2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льном задании на отчетную дату</w:t>
            </w: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proofErr w:type="spellStart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дату</w:t>
            </w: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86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" w:type="pct"/>
            <w:shd w:val="clear" w:color="auto" w:fill="FFFFFF"/>
          </w:tcPr>
          <w:p w:rsidR="00C7255E" w:rsidRPr="00C7255E" w:rsidRDefault="00C7255E" w:rsidP="00C7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5738" w:rsidRPr="00C7255E" w:rsidTr="00D1211D">
        <w:tc>
          <w:tcPr>
            <w:tcW w:w="25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000000000006031283707025100000000000004101101</w:t>
            </w:r>
          </w:p>
        </w:tc>
        <w:tc>
          <w:tcPr>
            <w:tcW w:w="414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творчества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B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Муниципальная услуга или работа бесплатная</w:t>
            </w: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71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2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480</w:t>
            </w:r>
          </w:p>
        </w:tc>
        <w:tc>
          <w:tcPr>
            <w:tcW w:w="288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480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480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71" w:type="pct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52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288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286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12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738" w:rsidRPr="00C7255E" w:rsidTr="00D1211D">
        <w:tc>
          <w:tcPr>
            <w:tcW w:w="25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1" w:type="pct"/>
            <w:shd w:val="clear" w:color="auto" w:fill="FFFFFF"/>
          </w:tcPr>
          <w:p w:rsidR="00D1211D" w:rsidRPr="003E18AA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52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288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286" w:type="pct"/>
            <w:shd w:val="clear" w:color="auto" w:fill="FFFFFF"/>
          </w:tcPr>
          <w:p w:rsidR="00D1211D" w:rsidRPr="005515F7" w:rsidRDefault="00D1211D" w:rsidP="00D1211D">
            <w:pPr>
              <w:jc w:val="center"/>
            </w:pPr>
            <w:r>
              <w:t>15950</w:t>
            </w:r>
          </w:p>
        </w:tc>
        <w:tc>
          <w:tcPr>
            <w:tcW w:w="286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</w:tcPr>
          <w:p w:rsidR="00D1211D" w:rsidRPr="00C7255E" w:rsidRDefault="00D1211D" w:rsidP="00D1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____________________     _______________________________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</w:t>
      </w:r>
      <w:proofErr w:type="gramStart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(подпись)                   (расшифровка подписи)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_________» __________________________________ 20___ г.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   1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2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раздельно по каждой из муниципальных услуг с указанием порядкового номера раздела.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4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установленные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отбрасываются,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6 </w:t>
      </w:r>
      <w:r w:rsidRPr="00C72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Рассчитывается при формировании отчета за год как разница показателей граф 10, 12 и 13.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25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7 </w:t>
      </w:r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7255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widowControl w:val="0"/>
        <w:tabs>
          <w:tab w:val="left" w:pos="11199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55E" w:rsidRPr="00C7255E" w:rsidRDefault="00C7255E" w:rsidP="00C7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7255E" w:rsidRPr="00C7255E" w:rsidSect="00FA5738">
          <w:headerReference w:type="even" r:id="rId9"/>
          <w:headerReference w:type="default" r:id="rId10"/>
          <w:headerReference w:type="first" r:id="rId11"/>
          <w:pgSz w:w="16834" w:h="11909" w:orient="landscape" w:code="9"/>
          <w:pgMar w:top="709" w:right="851" w:bottom="709" w:left="1134" w:header="709" w:footer="709" w:gutter="0"/>
          <w:cols w:space="720"/>
          <w:noEndnote/>
          <w:titlePg/>
          <w:docGrid w:linePitch="360"/>
        </w:sectPr>
      </w:pPr>
    </w:p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2A09CA" w:rsidRDefault="002A09CA">
      <w:pPr>
        <w:sectPr w:rsidR="002A09CA" w:rsidSect="00FA5738">
          <w:headerReference w:type="even" r:id="rId12"/>
          <w:headerReference w:type="default" r:id="rId13"/>
          <w:headerReference w:type="first" r:id="rId14"/>
          <w:pgSz w:w="16834" w:h="11909" w:orient="landscape" w:code="9"/>
          <w:pgMar w:top="709" w:right="851" w:bottom="709" w:left="1134" w:header="709" w:footer="709" w:gutter="0"/>
          <w:cols w:space="720"/>
          <w:noEndnote/>
          <w:titlePg/>
          <w:docGrid w:linePitch="360"/>
        </w:sectPr>
      </w:pPr>
    </w:p>
    <w:p w:rsidR="003604A9" w:rsidRDefault="003604A9"/>
    <w:p w:rsidR="003604A9" w:rsidRDefault="003604A9"/>
    <w:p w:rsidR="003604A9" w:rsidRPr="003604A9" w:rsidRDefault="003604A9" w:rsidP="000B1FD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04A9" w:rsidRPr="003604A9" w:rsidSect="00FA5738">
          <w:pgSz w:w="16834" w:h="11909" w:orient="landscape" w:code="9"/>
          <w:pgMar w:top="709" w:right="851" w:bottom="709" w:left="1134" w:header="709" w:footer="709" w:gutter="0"/>
          <w:cols w:space="720"/>
          <w:noEndnote/>
          <w:titlePg/>
          <w:docGrid w:linePitch="360"/>
        </w:sectPr>
      </w:pPr>
      <w:r w:rsidRPr="0036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p w:rsidR="003604A9" w:rsidRDefault="003604A9"/>
    <w:sectPr w:rsidR="003604A9" w:rsidSect="00FA5738">
      <w:pgSz w:w="16834" w:h="11909" w:orient="landscape" w:code="9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86" w:rsidRDefault="004C5186">
      <w:pPr>
        <w:spacing w:after="0" w:line="240" w:lineRule="auto"/>
      </w:pPr>
      <w:r>
        <w:separator/>
      </w:r>
    </w:p>
  </w:endnote>
  <w:endnote w:type="continuationSeparator" w:id="0">
    <w:p w:rsidR="004C5186" w:rsidRDefault="004C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86" w:rsidRDefault="004C5186">
      <w:pPr>
        <w:spacing w:after="0" w:line="240" w:lineRule="auto"/>
      </w:pPr>
      <w:r>
        <w:separator/>
      </w:r>
    </w:p>
  </w:footnote>
  <w:footnote w:type="continuationSeparator" w:id="0">
    <w:p w:rsidR="004C5186" w:rsidRDefault="004C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Pr="00774A04" w:rsidRDefault="00C7255E" w:rsidP="001314D4">
    <w:pPr>
      <w:pStyle w:val="a4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Default="004C518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67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7255E" w:rsidRDefault="00C7255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Default="00C725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55E" w:rsidRDefault="00C7255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style="position:absolute;margin-left:346.45pt;margin-top:78.35pt;width:146.4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" filled="f" stroked="f">
              <v:textbox style="mso-fit-shape-to-text:t" inset="0,0,0,0">
                <w:txbxContent>
                  <w:p w:rsidR="00C7255E" w:rsidRDefault="00C7255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Pr="00900C88" w:rsidRDefault="00C7255E" w:rsidP="00492DD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5E" w:rsidRDefault="00C7255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55E" w:rsidRDefault="00C7255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1" type="#_x0000_t202" style="position:absolute;margin-left:71.4pt;margin-top:78.35pt;width:2.3pt;height:5.7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" filled="f" stroked="f">
              <v:textbox style="mso-fit-shape-to-text:t" inset="0,0,0,0">
                <w:txbxContent>
                  <w:p w:rsidR="00C7255E" w:rsidRDefault="00C7255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B" w:rsidRDefault="003604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4C518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346.45pt;margin-top:78.35pt;width:146.4pt;height:6.7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f2xgIAALM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" filled="f" stroked="f">
              <v:textbox style="mso-fit-shape-to-text:t" inset="0,0,0,0">
                <w:txbxContent>
                  <w:p w:rsidR="00FD74AB" w:rsidRDefault="004234B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B" w:rsidRPr="00900C88" w:rsidRDefault="004C5186" w:rsidP="00492DD4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B" w:rsidRDefault="003604A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4AB" w:rsidRDefault="004C518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3" type="#_x0000_t202" style="position:absolute;margin-left:71.4pt;margin-top:78.35pt;width:2.3pt;height:5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" filled="f" stroked="f">
              <v:textbox style="mso-fit-shape-to-text:t" inset="0,0,0,0">
                <w:txbxContent>
                  <w:p w:rsidR="00FD74AB" w:rsidRDefault="004234B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54494"/>
    <w:multiLevelType w:val="hybridMultilevel"/>
    <w:tmpl w:val="AA5C029E"/>
    <w:lvl w:ilvl="0" w:tplc="D0E21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82"/>
    <w:rsid w:val="000B1FD5"/>
    <w:rsid w:val="000B2A00"/>
    <w:rsid w:val="00124F37"/>
    <w:rsid w:val="00193138"/>
    <w:rsid w:val="00193344"/>
    <w:rsid w:val="001A67BA"/>
    <w:rsid w:val="001E1108"/>
    <w:rsid w:val="002A09CA"/>
    <w:rsid w:val="00342815"/>
    <w:rsid w:val="003604A9"/>
    <w:rsid w:val="00361CC5"/>
    <w:rsid w:val="003E18AA"/>
    <w:rsid w:val="004234BF"/>
    <w:rsid w:val="00436263"/>
    <w:rsid w:val="00451639"/>
    <w:rsid w:val="0048465B"/>
    <w:rsid w:val="004C5186"/>
    <w:rsid w:val="0064644A"/>
    <w:rsid w:val="00743A65"/>
    <w:rsid w:val="009171A7"/>
    <w:rsid w:val="00A9347B"/>
    <w:rsid w:val="00B329BA"/>
    <w:rsid w:val="00C023FE"/>
    <w:rsid w:val="00C7255E"/>
    <w:rsid w:val="00D1211D"/>
    <w:rsid w:val="00D53B2B"/>
    <w:rsid w:val="00DD0A82"/>
    <w:rsid w:val="00DF1B92"/>
    <w:rsid w:val="00EE3AFC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6DBBDD-1D4B-4A8D-8ED7-654EAF1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F1B92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604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rsid w:val="003604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60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locked/>
    <w:rsid w:val="003604A9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3604A9"/>
    <w:rPr>
      <w:b/>
      <w:sz w:val="10"/>
      <w:shd w:val="clear" w:color="auto" w:fill="FFFFFF"/>
    </w:rPr>
  </w:style>
  <w:style w:type="character" w:customStyle="1" w:styleId="CharStyle9Exact">
    <w:name w:val="Char Style 9 Exact"/>
    <w:rsid w:val="003604A9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rsid w:val="003604A9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3604A9"/>
    <w:pPr>
      <w:widowControl w:val="0"/>
      <w:shd w:val="clear" w:color="auto" w:fill="FFFFFF"/>
      <w:spacing w:before="60" w:after="60" w:line="149" w:lineRule="exact"/>
    </w:pPr>
    <w:rPr>
      <w:b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19</cp:revision>
  <dcterms:created xsi:type="dcterms:W3CDTF">2019-01-28T12:55:00Z</dcterms:created>
  <dcterms:modified xsi:type="dcterms:W3CDTF">2019-04-03T11:38:00Z</dcterms:modified>
</cp:coreProperties>
</file>