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</w:pPr>
      <w:r w:rsidRPr="00D30FC1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ПРОЕКТ</w:t>
      </w:r>
    </w:p>
    <w:p w:rsidR="00566C57" w:rsidRPr="00D30FC1" w:rsidRDefault="00566C57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28.06.2021-12.07.2021</w:t>
      </w:r>
    </w:p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6815F3" w:rsidRDefault="006815F3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А</w:t>
      </w:r>
      <w:r w:rsidR="00F90A46"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90A46" w:rsidRPr="00F90A46" w:rsidRDefault="00F90A46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F90A46" w:rsidRPr="00F90A46" w:rsidRDefault="00F90A46" w:rsidP="00F90A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 w:rsidRPr="00F90A46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ЕГОРЛЫКСКОГО РАЙОНА РОСТОВСКОЙ ОБЛАСТИ</w:t>
      </w:r>
    </w:p>
    <w:p w:rsidR="00F90A46" w:rsidRPr="00F90A46" w:rsidRDefault="00F90A46" w:rsidP="00F90A46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90A46" w:rsidRDefault="007D0BCD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________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2021</w:t>
      </w:r>
      <w:r w:rsidR="00C263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года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№                              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х. Войнов</w:t>
      </w:r>
    </w:p>
    <w:p w:rsidR="00D4640A" w:rsidRPr="00F90A46" w:rsidRDefault="00D4640A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D4640A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Положения о порядке ознакомления </w:t>
      </w:r>
    </w:p>
    <w:p w:rsidR="007D0BCD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пользователей информацией с информацией о деятельности Администрации </w:t>
      </w:r>
    </w:p>
    <w:p w:rsidR="00156B73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Войновского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сельского поселения в занимаемых е</w:t>
      </w:r>
      <w:r w:rsidR="005D52D1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ю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помещениях</w:t>
      </w:r>
    </w:p>
    <w:p w:rsidR="007D0BCD" w:rsidRPr="00F90A46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Default="007D0BCD" w:rsidP="007D0BCD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</w:t>
      </w:r>
      <w:r w:rsidR="004354B8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ом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муниципального образования «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Войновское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сельское поселение», Администрация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Войновского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сельского поселения  </w:t>
      </w:r>
    </w:p>
    <w:p w:rsidR="007D0BCD" w:rsidRPr="007D0BCD" w:rsidRDefault="007D0BCD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п о с т а н о в л я е т: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 w:rsidR="007A1E20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ого сел</w:t>
      </w:r>
      <w:r w:rsidR="005D52D1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ьского поселения в занимаемых ею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помещениях (прилагается).</w:t>
      </w:r>
    </w:p>
    <w:p w:rsidR="007D0BCD" w:rsidRDefault="007D0BCD" w:rsidP="007D0BCD">
      <w:pPr>
        <w:spacing w:after="0" w:line="240" w:lineRule="auto"/>
        <w:ind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через десять календарных дней после дня его официального обнародования.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ab/>
        <w:t xml:space="preserve">  3.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Контроль за исполнением постановления возложить на ведущего специалиста.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F1848" w:rsidTr="007D0BCD">
        <w:tc>
          <w:tcPr>
            <w:tcW w:w="4856" w:type="dxa"/>
          </w:tcPr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Войновского сельского поселения</w:t>
            </w:r>
          </w:p>
        </w:tc>
        <w:tc>
          <w:tcPr>
            <w:tcW w:w="4856" w:type="dxa"/>
          </w:tcPr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В.В. Гавриленко</w:t>
            </w:r>
          </w:p>
        </w:tc>
      </w:tr>
    </w:tbl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C70235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235">
        <w:rPr>
          <w:rFonts w:ascii="Times New Roman" w:hAnsi="Times New Roman" w:cs="Times New Roman"/>
          <w:sz w:val="28"/>
          <w:szCs w:val="28"/>
        </w:rPr>
        <w:t>Войнов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0BCD">
        <w:rPr>
          <w:rFonts w:ascii="Times New Roman" w:hAnsi="Times New Roman" w:cs="Times New Roman"/>
          <w:sz w:val="28"/>
          <w:szCs w:val="28"/>
        </w:rPr>
        <w:t>_____</w:t>
      </w:r>
      <w:r w:rsidR="006815F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0BCD">
        <w:rPr>
          <w:rFonts w:ascii="Times New Roman" w:hAnsi="Times New Roman" w:cs="Times New Roman"/>
          <w:sz w:val="28"/>
          <w:szCs w:val="28"/>
        </w:rPr>
        <w:t>__</w:t>
      </w:r>
    </w:p>
    <w:p w:rsidR="003D3BC7" w:rsidRDefault="003D3BC7" w:rsidP="003D3BC7">
      <w:pPr>
        <w:tabs>
          <w:tab w:val="left" w:pos="3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</w:p>
    <w:p w:rsidR="00ED7370" w:rsidRPr="00ED7370" w:rsidRDefault="00ED7370" w:rsidP="00ED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муниципальном образовании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94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Войновское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пользователям информацией обеспечивается возможность ознакомлен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информацией о деятельности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="00694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«Войновс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кое сельское поселение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37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D7370" w:rsidRPr="00ED7370" w:rsidRDefault="00ED7370" w:rsidP="00ED737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пользователей информацией с информацией о деятельности органов местного самоуправления осуществляется в здании Администраци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FC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пользователей информацией с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в устной форме;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4571" w:rsidRPr="00EB4571">
        <w:t xml:space="preserve"> </w:t>
      </w:r>
      <w:r w:rsidR="00EB4571" w:rsidRP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помещениях.</w:t>
      </w: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0A" w:rsidRPr="00D4640A" w:rsidRDefault="00ED7370" w:rsidP="00D4640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пользователей информацией</w:t>
      </w:r>
    </w:p>
    <w:p w:rsidR="00ED7370" w:rsidRDefault="00ED7370" w:rsidP="00D4640A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деятел</w:t>
      </w:r>
      <w:r w:rsidR="00CF54B8"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устной форме</w:t>
      </w:r>
    </w:p>
    <w:p w:rsidR="00D4640A" w:rsidRPr="00D4640A" w:rsidRDefault="00D4640A" w:rsidP="00D4640A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Информацию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форме пользователь информацией вправе бесплатно получить при обращении непосредственно в Администрацию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лицу, ответственному за ознакомление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рабочее время в соответствии с правовыми актами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определяющими режим работы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Устное информирование пользователей информацией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происходит в порядке очередности их обращения к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Устное информирование пользователей информацией о деятел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случае, если пользователю информацией необходима информация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объем информации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путем направления запроса информ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 Администрацию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D1" w:rsidRDefault="005D52D1" w:rsidP="00ED73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ознакомления пользователей информацией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                               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D52D1">
        <w:t xml:space="preserve"> </w:t>
      </w:r>
    </w:p>
    <w:p w:rsidR="00ED7370" w:rsidRDefault="005D52D1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 </w:t>
      </w: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</w:p>
    <w:p w:rsidR="005D52D1" w:rsidRPr="00ED7370" w:rsidRDefault="005D52D1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4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информацией вправе ознакомиться с документированной информацией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для ознакомления с копией документа, содержащей информацию о деятельности Администрации Войновского сельского поселения  (далее – заявление). 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указываются: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(личное получение, по почте, в том числе по электронной почте);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подается лично заявителем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а также оценку их соответствия требованиям, предусмотренным пунктом 4 настоящего Положения.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Лицом, ответственным за ознакомление, в отношении каждого документа, указанного в заявлении и содержащего информацию о деятел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принимается одно из двух решений: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в предоставлении пользователю информацией запрашиваемого документа для ознакомления.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предусмотренное подпунктом 2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принимается в следующих случаях: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запрашиваемого пользователем информацией документа в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настоящего Положения.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 подпунктом 1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 подпунктом 2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сообщает заявителю о принятом решении и об основаниях его принятия.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рабочее время в соответствии с правовыми актами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определяющими режим работы указанного органа и (или) его структурных подразделений.</w:t>
      </w:r>
    </w:p>
    <w:p w:rsid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предоставление информации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007E3" w:rsidRPr="00ED7370" w:rsidRDefault="00ED7370" w:rsidP="00224A64">
      <w:pPr>
        <w:spacing w:after="335" w:line="227" w:lineRule="auto"/>
        <w:ind w:left="4531" w:right="98" w:hanging="1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007E3" w:rsidRPr="00ED7370" w:rsidSect="007F0918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D7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</w:t>
      </w:r>
    </w:p>
    <w:p w:rsidR="00ED7370" w:rsidRPr="00ED7370" w:rsidRDefault="00ED7370" w:rsidP="00ED737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D73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ab/>
      </w:r>
      <w:r w:rsidRPr="00ED73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ED7370" w:rsidRPr="00ED7370" w:rsidRDefault="00ED7370" w:rsidP="00ED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</w:p>
    <w:p w:rsidR="00ED7370" w:rsidRPr="00ED7370" w:rsidRDefault="00ED7370" w:rsidP="00ED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Войновского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ED7370" w:rsidRPr="00ED7370" w:rsidRDefault="00ED7370" w:rsidP="00ED7370">
      <w:pPr>
        <w:tabs>
          <w:tab w:val="left" w:pos="11844"/>
        </w:tabs>
        <w:spacing w:after="0" w:line="25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____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 2021 г. №  </w:t>
      </w:r>
    </w:p>
    <w:p w:rsidR="00ED7370" w:rsidRPr="00ED7370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7370" w:rsidRPr="006D292F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D29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Журнал</w:t>
      </w:r>
    </w:p>
    <w:p w:rsidR="00ED7370" w:rsidRPr="006D292F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29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предоставления пользователям информацией копий документов, содержащих информацию о деятельности                                         Администрации муниципального образования «Войновское сельское поселение»</w:t>
      </w:r>
    </w:p>
    <w:p w:rsidR="00ED7370" w:rsidRPr="00ED7370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D7370" w:rsidRPr="00ED7370" w:rsidTr="00737DB7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left="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7370" w:rsidRPr="00ED7370" w:rsidRDefault="00ED7370" w:rsidP="00ED737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предоставления </w:t>
            </w:r>
          </w:p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(отказа в предоставлении)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ответа на заявление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доставки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ответа на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отправки копий </w:t>
            </w:r>
          </w:p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апрашивае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мых </w:t>
            </w:r>
          </w:p>
          <w:p w:rsidR="00ED7370" w:rsidRPr="00ED7370" w:rsidRDefault="00ED7370" w:rsidP="00ED7370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нитель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D7370" w:rsidRPr="00ED7370" w:rsidTr="00737DB7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ED7370" w:rsidRPr="00ED7370" w:rsidRDefault="00ED7370" w:rsidP="00ED7370">
      <w:pPr>
        <w:spacing w:after="3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ED7370" w:rsidRPr="00ED7370" w:rsidSect="00745761">
          <w:headerReference w:type="even" r:id="rId9"/>
          <w:headerReference w:type="default" r:id="rId10"/>
          <w:headerReference w:type="first" r:id="rId11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ED7370" w:rsidRPr="00ED7370" w:rsidRDefault="00ED7370" w:rsidP="00A0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ED7370" w:rsidRPr="00ED7370" w:rsidSect="006815F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E" w:rsidRDefault="00B5590E" w:rsidP="00ED7370">
      <w:pPr>
        <w:spacing w:after="0" w:line="240" w:lineRule="auto"/>
      </w:pPr>
      <w:r>
        <w:separator/>
      </w:r>
    </w:p>
  </w:endnote>
  <w:endnote w:type="continuationSeparator" w:id="0">
    <w:p w:rsidR="00B5590E" w:rsidRDefault="00B5590E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50232"/>
      <w:docPartObj>
        <w:docPartGallery w:val="Page Numbers (Bottom of Page)"/>
        <w:docPartUnique/>
      </w:docPartObj>
    </w:sdtPr>
    <w:sdtEndPr/>
    <w:sdtContent>
      <w:p w:rsidR="00B56454" w:rsidRDefault="00B564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57">
          <w:rPr>
            <w:noProof/>
          </w:rPr>
          <w:t>5</w:t>
        </w:r>
        <w:r>
          <w:fldChar w:fldCharType="end"/>
        </w:r>
      </w:p>
    </w:sdtContent>
  </w:sdt>
  <w:p w:rsidR="00B56454" w:rsidRDefault="00B56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E" w:rsidRDefault="00B5590E" w:rsidP="00ED7370">
      <w:pPr>
        <w:spacing w:after="0" w:line="240" w:lineRule="auto"/>
      </w:pPr>
      <w:r>
        <w:separator/>
      </w:r>
    </w:p>
  </w:footnote>
  <w:footnote w:type="continuationSeparator" w:id="0">
    <w:p w:rsidR="00B5590E" w:rsidRDefault="00B5590E" w:rsidP="00E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CF"/>
    <w:multiLevelType w:val="hybridMultilevel"/>
    <w:tmpl w:val="24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B7"/>
    <w:multiLevelType w:val="hybridMultilevel"/>
    <w:tmpl w:val="DECA7E2E"/>
    <w:lvl w:ilvl="0" w:tplc="3F089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36DA6"/>
    <w:multiLevelType w:val="hybridMultilevel"/>
    <w:tmpl w:val="48A06E7A"/>
    <w:lvl w:ilvl="0" w:tplc="2D4046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B21C99"/>
    <w:multiLevelType w:val="hybridMultilevel"/>
    <w:tmpl w:val="D9E849BA"/>
    <w:lvl w:ilvl="0" w:tplc="0CE40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C0"/>
    <w:rsid w:val="00043D43"/>
    <w:rsid w:val="00062C32"/>
    <w:rsid w:val="00156B73"/>
    <w:rsid w:val="0018392B"/>
    <w:rsid w:val="001E14E7"/>
    <w:rsid w:val="001F196B"/>
    <w:rsid w:val="001F3D9C"/>
    <w:rsid w:val="00224A64"/>
    <w:rsid w:val="00265786"/>
    <w:rsid w:val="00276D74"/>
    <w:rsid w:val="00277E6C"/>
    <w:rsid w:val="002A1BA8"/>
    <w:rsid w:val="00307FF4"/>
    <w:rsid w:val="00366485"/>
    <w:rsid w:val="00394B8A"/>
    <w:rsid w:val="003C266D"/>
    <w:rsid w:val="003D2D74"/>
    <w:rsid w:val="003D3BC7"/>
    <w:rsid w:val="004354B8"/>
    <w:rsid w:val="0045350B"/>
    <w:rsid w:val="00464022"/>
    <w:rsid w:val="00566C57"/>
    <w:rsid w:val="005D52D1"/>
    <w:rsid w:val="006815F3"/>
    <w:rsid w:val="00684595"/>
    <w:rsid w:val="00685705"/>
    <w:rsid w:val="006941FC"/>
    <w:rsid w:val="006D292F"/>
    <w:rsid w:val="00706248"/>
    <w:rsid w:val="007565CD"/>
    <w:rsid w:val="007A1E20"/>
    <w:rsid w:val="007A3887"/>
    <w:rsid w:val="007C2199"/>
    <w:rsid w:val="007D0BCD"/>
    <w:rsid w:val="007E7A65"/>
    <w:rsid w:val="00813420"/>
    <w:rsid w:val="008C1AA8"/>
    <w:rsid w:val="008C203D"/>
    <w:rsid w:val="008F43C0"/>
    <w:rsid w:val="009A6FF4"/>
    <w:rsid w:val="009E544E"/>
    <w:rsid w:val="00A007E3"/>
    <w:rsid w:val="00A25416"/>
    <w:rsid w:val="00A415A1"/>
    <w:rsid w:val="00A83C2C"/>
    <w:rsid w:val="00B26357"/>
    <w:rsid w:val="00B5590E"/>
    <w:rsid w:val="00B56454"/>
    <w:rsid w:val="00B619CE"/>
    <w:rsid w:val="00BA47FC"/>
    <w:rsid w:val="00BA7F37"/>
    <w:rsid w:val="00BE0847"/>
    <w:rsid w:val="00BF1EA1"/>
    <w:rsid w:val="00C263CD"/>
    <w:rsid w:val="00C35406"/>
    <w:rsid w:val="00C70235"/>
    <w:rsid w:val="00C7704C"/>
    <w:rsid w:val="00C819CE"/>
    <w:rsid w:val="00CD235D"/>
    <w:rsid w:val="00CF1848"/>
    <w:rsid w:val="00CF54B8"/>
    <w:rsid w:val="00D2662A"/>
    <w:rsid w:val="00D30FC1"/>
    <w:rsid w:val="00D4640A"/>
    <w:rsid w:val="00E67DE1"/>
    <w:rsid w:val="00E927BE"/>
    <w:rsid w:val="00EA14B7"/>
    <w:rsid w:val="00EB4571"/>
    <w:rsid w:val="00ED7370"/>
    <w:rsid w:val="00EE327D"/>
    <w:rsid w:val="00F011F0"/>
    <w:rsid w:val="00F90A4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9104-7FEF-48A5-A595-241B062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7D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D73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D73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D73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7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454"/>
  </w:style>
  <w:style w:type="paragraph" w:styleId="aa">
    <w:name w:val="footer"/>
    <w:basedOn w:val="a"/>
    <w:link w:val="ab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5CF0-CDA1-45EF-B576-1B69E43D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20</cp:revision>
  <cp:lastPrinted>2021-06-23T14:05:00Z</cp:lastPrinted>
  <dcterms:created xsi:type="dcterms:W3CDTF">2021-06-16T07:46:00Z</dcterms:created>
  <dcterms:modified xsi:type="dcterms:W3CDTF">2021-07-08T07:32:00Z</dcterms:modified>
</cp:coreProperties>
</file>