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E0D8" w14:textId="4CBE641E" w:rsidR="007A1A9F" w:rsidRDefault="007A1A9F" w:rsidP="007A1A9F">
      <w:pPr>
        <w:keepNext/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Начало обсуждения 1</w:t>
      </w:r>
      <w:r w:rsidR="00CE2D8E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.</w:t>
      </w:r>
      <w:r w:rsidR="00CE2D8E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05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.202</w:t>
      </w:r>
      <w:r w:rsidR="00CE2D8E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г</w:t>
      </w:r>
    </w:p>
    <w:p w14:paraId="0ECEB5D5" w14:textId="4AE8B37F" w:rsidR="007A1A9F" w:rsidRDefault="007A1A9F" w:rsidP="007A1A9F">
      <w:pPr>
        <w:keepNext/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 xml:space="preserve">                                        Окончание обсуждения </w:t>
      </w:r>
      <w:r w:rsidR="00CE2D8E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31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.0</w:t>
      </w:r>
      <w:r w:rsidR="00CE2D8E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.2023г</w:t>
      </w:r>
    </w:p>
    <w:p w14:paraId="2B226D6B" w14:textId="77777777" w:rsidR="007A1A9F" w:rsidRDefault="007A1A9F" w:rsidP="007A1A9F">
      <w:pPr>
        <w:keepNext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</w:pPr>
    </w:p>
    <w:p w14:paraId="62CC6ED2" w14:textId="77777777" w:rsidR="007A1A9F" w:rsidRPr="00817C7C" w:rsidRDefault="007A1A9F" w:rsidP="007A1A9F">
      <w:pPr>
        <w:spacing w:line="240" w:lineRule="auto"/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Администрация</w:t>
      </w:r>
    </w:p>
    <w:p w14:paraId="57C45D08" w14:textId="77777777" w:rsidR="007A1A9F" w:rsidRPr="00817C7C" w:rsidRDefault="007A1A9F" w:rsidP="007A1A9F">
      <w:pPr>
        <w:spacing w:line="240" w:lineRule="auto"/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Войновского</w:t>
      </w:r>
      <w:r w:rsidRPr="00817C7C">
        <w:rPr>
          <w:rFonts w:ascii="Times New Roman" w:hAnsi="Times New Roman"/>
          <w:b/>
          <w:color w:val="333333"/>
          <w:sz w:val="36"/>
          <w:szCs w:val="36"/>
        </w:rPr>
        <w:t xml:space="preserve"> сельского поселения</w:t>
      </w:r>
    </w:p>
    <w:p w14:paraId="2331E795" w14:textId="77777777" w:rsidR="007A1A9F" w:rsidRPr="00817C7C" w:rsidRDefault="007A1A9F" w:rsidP="007A1A9F">
      <w:pPr>
        <w:spacing w:line="240" w:lineRule="auto"/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Егорлыкского района Ростовской области</w:t>
      </w:r>
    </w:p>
    <w:p w14:paraId="4C8DF347" w14:textId="77777777" w:rsidR="007A1A9F" w:rsidRPr="00D1364A" w:rsidRDefault="007A1A9F" w:rsidP="007A1A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7CBAD4D0" w14:textId="77777777" w:rsidR="007A1A9F" w:rsidRPr="00D1364A" w:rsidRDefault="007A1A9F" w:rsidP="007A1A9F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TW"/>
        </w:rPr>
      </w:pP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ПОСТАНОВЛЕНИЕ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>-проект</w:t>
      </w:r>
    </w:p>
    <w:p w14:paraId="26833097" w14:textId="77777777" w:rsidR="007A1A9F" w:rsidRPr="00D1364A" w:rsidRDefault="007A1A9F" w:rsidP="007A1A9F">
      <w:pPr>
        <w:numPr>
          <w:ilvl w:val="0"/>
          <w:numId w:val="2"/>
        </w:numPr>
        <w:tabs>
          <w:tab w:val="left" w:pos="0"/>
          <w:tab w:val="left" w:pos="567"/>
          <w:tab w:val="left" w:pos="80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18402FEB" w14:textId="11EBE29B" w:rsidR="00741200" w:rsidRPr="00CC3DDF" w:rsidRDefault="007A1A9F" w:rsidP="007A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</w:t>
      </w: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>3г.</w:t>
      </w: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                                     </w:t>
      </w: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№</w:t>
      </w:r>
      <w:r>
        <w:rPr>
          <w:rFonts w:ascii="Times New Roman" w:eastAsia="Times New Roman" w:hAnsi="Times New Roman"/>
          <w:sz w:val="28"/>
          <w:szCs w:val="28"/>
          <w:lang w:eastAsia="zh-TW"/>
        </w:rPr>
        <w:t xml:space="preserve">                             х. Войнов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744682F2" w:rsidR="002413E9" w:rsidRPr="00CC3DDF" w:rsidRDefault="00A740C1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End w:id="0"/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255CC125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5112DFC5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</w:t>
      </w:r>
      <w:r w:rsidR="002725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2 Устава муниципального образования «</w:t>
      </w:r>
      <w:r w:rsidR="00A7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04A6B102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A7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77CC184E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водных объектов, расположенных в границах </w:t>
      </w:r>
      <w:r w:rsidR="00A740C1">
        <w:rPr>
          <w:rFonts w:ascii="Times New Roman" w:eastAsia="Calibri" w:hAnsi="Times New Roman" w:cs="Times New Roman"/>
          <w:sz w:val="28"/>
          <w:szCs w:val="28"/>
        </w:rPr>
        <w:t>Войновского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00580EA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</w:t>
      </w:r>
      <w:r w:rsidR="00A740C1"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92D3185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04E6679B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>специалиста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первой категории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сельского поселения 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>Земляную</w:t>
      </w:r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>Е</w:t>
      </w:r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>А</w:t>
      </w:r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Контроль за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50A037CD" w:rsidR="00CC3DDF" w:rsidRPr="005A3065" w:rsidRDefault="00EC68C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1E5E0000" w14:textId="6F6B9D6E" w:rsidR="00EF570A" w:rsidRPr="00A740C1" w:rsidRDefault="00A740C1" w:rsidP="00A74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Войновского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сельского поселения           </w:t>
      </w:r>
      <w:r w:rsidR="00F16A2C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5A3065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В.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="005A3065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Гавриленко</w:t>
      </w:r>
    </w:p>
    <w:p w14:paraId="3CEA7137" w14:textId="77777777" w:rsidR="00BC62A4" w:rsidRDefault="00BC62A4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Приложение № 1 </w:t>
      </w:r>
    </w:p>
    <w:p w14:paraId="31FA1885" w14:textId="23143BD3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F16A2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</w:t>
      </w:r>
      <w:r w:rsidR="00EC68C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ю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628B81A7" w14:textId="12A53DB5" w:rsidR="00CC3DDF" w:rsidRPr="006D7918" w:rsidRDefault="00A740C1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="00CC3DDF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14:paraId="1CF9CD9E" w14:textId="087E89F5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D44DE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r w:rsidR="000442F8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00</w:t>
      </w:r>
      <w:r w:rsidR="00D44DE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»</w:t>
      </w:r>
      <w:r w:rsidR="00EC68C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740C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июня</w:t>
      </w:r>
      <w:r w:rsidR="00D44DE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202</w:t>
      </w:r>
      <w:r w:rsidR="000442F8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D44DE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№ </w:t>
      </w:r>
      <w:r w:rsidR="000442F8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00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09E9AF7A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="00A74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Войновского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 202</w:t>
      </w:r>
      <w:r w:rsidR="0004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6824388A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Глава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—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Гавриленко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Владимир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Викторович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163AF2F2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Заведующий сектором экономики и финансов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—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Середина Татьяна Васильевна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1D6A3B14" w14:textId="04DDE393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Специалист первой категории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—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Земляная Екатерина Алекс</w:t>
      </w:r>
      <w:r w:rsidR="00F24ACA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ндровна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1E0D7212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— </w:t>
      </w:r>
      <w:r w:rsidR="00F24ACA">
        <w:rPr>
          <w:rFonts w:ascii="Times New Roman" w:eastAsia="Calibri" w:hAnsi="Times New Roman" w:cs="Times New Roman"/>
          <w:color w:val="00000A"/>
          <w:sz w:val="24"/>
          <w:szCs w:val="24"/>
        </w:rPr>
        <w:t>Орехова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F24ACA">
        <w:rPr>
          <w:rFonts w:ascii="Times New Roman" w:eastAsia="Calibri" w:hAnsi="Times New Roman" w:cs="Times New Roman"/>
          <w:color w:val="00000A"/>
          <w:sz w:val="24"/>
          <w:szCs w:val="24"/>
        </w:rPr>
        <w:t>Физалия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F24ACA">
        <w:rPr>
          <w:rFonts w:ascii="Times New Roman" w:eastAsia="Calibri" w:hAnsi="Times New Roman" w:cs="Times New Roman"/>
          <w:color w:val="00000A"/>
          <w:sz w:val="24"/>
          <w:szCs w:val="24"/>
        </w:rPr>
        <w:t>Зикафовна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F24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ГКУ РО «РО ПСС»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0B16729F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</w:t>
      </w:r>
      <w:proofErr w:type="spellStart"/>
      <w:r w:rsidR="00CD6E36">
        <w:rPr>
          <w:rFonts w:ascii="Times New Roman" w:eastAsia="Calibri" w:hAnsi="Times New Roman" w:cs="Times New Roman"/>
          <w:color w:val="00000A"/>
          <w:sz w:val="24"/>
          <w:szCs w:val="24"/>
        </w:rPr>
        <w:t>Хоружина</w:t>
      </w:r>
      <w:proofErr w:type="spellEnd"/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D6E36">
        <w:rPr>
          <w:rFonts w:ascii="Times New Roman" w:eastAsia="Calibri" w:hAnsi="Times New Roman" w:cs="Times New Roman"/>
          <w:color w:val="00000A"/>
          <w:sz w:val="24"/>
          <w:szCs w:val="24"/>
        </w:rPr>
        <w:t>Ю</w:t>
      </w:r>
      <w:r w:rsidR="00C2241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лия </w:t>
      </w:r>
      <w:r w:rsidR="00CD6E36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C22410">
        <w:rPr>
          <w:rFonts w:ascii="Times New Roman" w:eastAsia="Calibri" w:hAnsi="Times New Roman" w:cs="Times New Roman"/>
          <w:color w:val="00000A"/>
          <w:sz w:val="24"/>
          <w:szCs w:val="24"/>
        </w:rPr>
        <w:t>лександровна</w:t>
      </w:r>
      <w:bookmarkStart w:id="3" w:name="_GoBack"/>
      <w:bookmarkEnd w:id="3"/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6382F78" w14:textId="77777777" w:rsidR="000442F8" w:rsidRDefault="000442F8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481D2A1" w14:textId="77777777" w:rsidR="000442F8" w:rsidRDefault="000442F8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40B5AC9" w14:textId="77777777" w:rsidR="00715145" w:rsidRDefault="00715145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2A69D86" w14:textId="77777777" w:rsidR="00715145" w:rsidRDefault="00715145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CF5E29E" w14:textId="77777777" w:rsidR="00715145" w:rsidRDefault="00715145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C578CF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B84EA7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4AE3204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9C172A9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D588180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A569160" w14:textId="6BCFB5A1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Приложение № 2 </w:t>
      </w:r>
    </w:p>
    <w:p w14:paraId="46140789" w14:textId="6B987716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EC68C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0971EFAF" w14:textId="6ED36499" w:rsidR="00CC3DDF" w:rsidRPr="006D7918" w:rsidRDefault="00A740C1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="00CC3DDF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14:paraId="7304C90A" w14:textId="0DDF22CF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1E148E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r w:rsidR="000442F8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00</w:t>
      </w:r>
      <w:r w:rsidR="001E148E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</w:t>
      </w:r>
      <w:r w:rsidR="005A3065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мая</w:t>
      </w:r>
      <w:r w:rsidR="00EC68C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1E148E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0442F8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г. № </w:t>
      </w:r>
      <w:r w:rsidR="000442F8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00</w:t>
      </w:r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865451D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="00A740C1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Войновского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77AF70FB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4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C56704F" w14:textId="391034F8" w:rsidR="00315AAE" w:rsidRDefault="00503771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Земляная Екатерина Александровна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5904E050" w:rsidR="00315AAE" w:rsidRPr="00ED3DDD" w:rsidRDefault="00503771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Специалист первой категории</w:t>
            </w:r>
            <w:r w:rsidR="00315AAE"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Администрации </w:t>
            </w:r>
            <w:r w:rsidR="00A740C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Войновского</w:t>
            </w:r>
            <w:r w:rsidR="00315AAE"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0574B691" w14:textId="491279A2" w:rsidR="00CB0B30" w:rsidRDefault="00CB0B30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01.06.202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0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</w:t>
            </w:r>
          </w:p>
          <w:p w14:paraId="1C7F30E5" w14:textId="77777777" w:rsidR="001E148E" w:rsidRDefault="00CB0B30" w:rsidP="000442F8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</w:t>
            </w:r>
            <w:r w:rsidR="001E14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</w:t>
            </w:r>
          </w:p>
          <w:p w14:paraId="1FBDBC96" w14:textId="77777777" w:rsidR="00BC62A4" w:rsidRDefault="00BC62A4" w:rsidP="000442F8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21.08.2023г.- по 27.08.2023г.</w:t>
            </w:r>
          </w:p>
          <w:p w14:paraId="4ED18784" w14:textId="4CF89790" w:rsidR="0087571B" w:rsidRPr="00ED3DDD" w:rsidRDefault="0087571B" w:rsidP="000442F8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26.06.2023г.- по 02.07.2023г.</w:t>
            </w: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F20AC2C" w14:textId="6379E1AF" w:rsidR="00A74461" w:rsidRPr="00CC3DDF" w:rsidRDefault="00A74461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Орехова Физалия Зикафовна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245B345E" w14:textId="77777777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EC4399B" w14:textId="77777777" w:rsidR="00A74461" w:rsidRDefault="00A74461" w:rsidP="00A744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Войновского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</w:p>
          <w:p w14:paraId="603A86A1" w14:textId="7863B672" w:rsidR="00A74461" w:rsidRPr="00CC3DDF" w:rsidRDefault="00A74461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</w:tcPr>
          <w:p w14:paraId="4C8AC449" w14:textId="67A20B18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0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1328E625" w14:textId="77777777" w:rsidR="001E148E" w:rsidRDefault="00CB0B30" w:rsidP="000442F8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34791D8A" w14:textId="77777777" w:rsidR="00BC62A4" w:rsidRDefault="00BC62A4" w:rsidP="000442F8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28.08.2023г.- по 31.08.2023г.</w:t>
            </w:r>
          </w:p>
          <w:p w14:paraId="404BB01F" w14:textId="0FAC826E" w:rsidR="0087571B" w:rsidRPr="00CC3DDF" w:rsidRDefault="0087571B" w:rsidP="0087571B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03.07.2023г.- по 09.07.2023г.</w:t>
            </w: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51CDDFF8" w:rsidR="00315AAE" w:rsidRPr="00CC3DDF" w:rsidRDefault="000442F8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6A443E5B" w:rsidR="00315AAE" w:rsidRDefault="00503771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Гавриленко Владимир Викторович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119231B2" w:rsidR="00315AAE" w:rsidRDefault="00315AAE" w:rsidP="00F601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A740C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Войновского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1386BBF1" w14:textId="443CD467" w:rsidR="00CB0B30" w:rsidRDefault="00CB0B30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14:paraId="1FAB54A2" w14:textId="77777777" w:rsidR="001E148E" w:rsidRDefault="00BC62A4" w:rsidP="000442F8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14:paraId="0AD5F1B0" w14:textId="0ADAA106" w:rsidR="0087571B" w:rsidRDefault="0087571B" w:rsidP="000442F8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07.08.2023г.- по 13.08.2023г.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7049D5" w:rsidR="00315AAE" w:rsidRPr="00CC3DDF" w:rsidRDefault="000442F8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FA7132F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6797BE80" w14:textId="77777777" w:rsidR="00A74461" w:rsidRDefault="00A74461" w:rsidP="00A74461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Середина Татьяна Васильевна</w:t>
            </w:r>
          </w:p>
          <w:p w14:paraId="039121E0" w14:textId="5BF9F7DF" w:rsidR="00A74461" w:rsidRPr="00CC3DDF" w:rsidRDefault="00A74461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2EF4F2E0" w:rsidR="00A74461" w:rsidRPr="00CC3DDF" w:rsidRDefault="00A74461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Войновского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47E7B1A1" w14:textId="73301BBB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г.- 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по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45646120" w14:textId="77777777" w:rsidR="001E148E" w:rsidRDefault="00CB0B30" w:rsidP="00BC62A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31.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06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.08.202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519CD06C" w14:textId="36EECF7F" w:rsidR="0087571B" w:rsidRPr="00CC3DDF" w:rsidRDefault="0087571B" w:rsidP="00BC62A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14.08.2023г.- по 20.08.2023г.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41BEAF17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1.06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.20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0442F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.0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8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.202</w:t>
      </w:r>
      <w:r w:rsidR="000442F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главой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поселения.</w:t>
      </w:r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BC6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0442F8"/>
    <w:rsid w:val="00153675"/>
    <w:rsid w:val="001E148E"/>
    <w:rsid w:val="002413E9"/>
    <w:rsid w:val="00272596"/>
    <w:rsid w:val="00315AAE"/>
    <w:rsid w:val="003B4B39"/>
    <w:rsid w:val="00503771"/>
    <w:rsid w:val="005273A6"/>
    <w:rsid w:val="00544415"/>
    <w:rsid w:val="0055627B"/>
    <w:rsid w:val="005A3065"/>
    <w:rsid w:val="006D7918"/>
    <w:rsid w:val="00703B8D"/>
    <w:rsid w:val="00715145"/>
    <w:rsid w:val="00741200"/>
    <w:rsid w:val="00772B02"/>
    <w:rsid w:val="0077562C"/>
    <w:rsid w:val="007A1A9F"/>
    <w:rsid w:val="0087571B"/>
    <w:rsid w:val="008F56FF"/>
    <w:rsid w:val="009A7C1F"/>
    <w:rsid w:val="009D7FAD"/>
    <w:rsid w:val="00A740C1"/>
    <w:rsid w:val="00A74461"/>
    <w:rsid w:val="00B36AA6"/>
    <w:rsid w:val="00B4365C"/>
    <w:rsid w:val="00B74CE1"/>
    <w:rsid w:val="00B81231"/>
    <w:rsid w:val="00BC62A4"/>
    <w:rsid w:val="00C22410"/>
    <w:rsid w:val="00CB0B30"/>
    <w:rsid w:val="00CC3DDF"/>
    <w:rsid w:val="00CD6E36"/>
    <w:rsid w:val="00CE2D8E"/>
    <w:rsid w:val="00D25354"/>
    <w:rsid w:val="00D44DE1"/>
    <w:rsid w:val="00EC68CC"/>
    <w:rsid w:val="00ED3DDD"/>
    <w:rsid w:val="00EE0FCA"/>
    <w:rsid w:val="00EF570A"/>
    <w:rsid w:val="00F00BF3"/>
    <w:rsid w:val="00F16A2C"/>
    <w:rsid w:val="00F24ACA"/>
    <w:rsid w:val="00F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  <w15:docId w15:val="{80E8D4D6-FBC0-47CA-B937-7BDB7D9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Admin3</cp:lastModifiedBy>
  <cp:revision>35</cp:revision>
  <cp:lastPrinted>2023-05-31T06:31:00Z</cp:lastPrinted>
  <dcterms:created xsi:type="dcterms:W3CDTF">2019-12-11T06:11:00Z</dcterms:created>
  <dcterms:modified xsi:type="dcterms:W3CDTF">2023-05-31T06:44:00Z</dcterms:modified>
</cp:coreProperties>
</file>